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E12CB" w14:textId="77777777" w:rsidR="003D099A" w:rsidRDefault="003D099A" w:rsidP="00C16931">
      <w:pPr>
        <w:spacing w:after="0" w:line="240" w:lineRule="auto"/>
        <w:ind w:right="142"/>
        <w:rPr>
          <w:rFonts w:ascii="Times New Roman" w:hAnsi="Times New Roman" w:cs="Times New Roman"/>
          <w:b/>
          <w:bCs/>
          <w:sz w:val="28"/>
          <w:szCs w:val="28"/>
        </w:rPr>
      </w:pPr>
    </w:p>
    <w:p w14:paraId="6E93DF78" w14:textId="26E69769" w:rsidR="00620837" w:rsidRPr="008A7416" w:rsidRDefault="00047F4E" w:rsidP="00620837">
      <w:pPr>
        <w:spacing w:after="0" w:line="240" w:lineRule="auto"/>
        <w:ind w:right="142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21294738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="00620837" w:rsidRPr="008A7416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620837">
        <w:rPr>
          <w:rFonts w:ascii="Times New Roman" w:hAnsi="Times New Roman" w:cs="Times New Roman"/>
          <w:sz w:val="28"/>
          <w:szCs w:val="28"/>
        </w:rPr>
        <w:t>1</w:t>
      </w:r>
    </w:p>
    <w:p w14:paraId="39F0E3BF" w14:textId="13AB8FE6" w:rsidR="00620837" w:rsidRPr="008A7416" w:rsidRDefault="00047F4E" w:rsidP="00620837">
      <w:pPr>
        <w:spacing w:after="0" w:line="240" w:lineRule="auto"/>
        <w:ind w:righ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 w:rsidR="00620837" w:rsidRPr="008A7416">
        <w:rPr>
          <w:rFonts w:ascii="Times New Roman" w:hAnsi="Times New Roman" w:cs="Times New Roman"/>
          <w:sz w:val="28"/>
          <w:szCs w:val="28"/>
        </w:rPr>
        <w:t xml:space="preserve">к приказу начальника </w:t>
      </w:r>
    </w:p>
    <w:p w14:paraId="695DF89E" w14:textId="01EDCDC4" w:rsidR="00620837" w:rsidRDefault="00047F4E" w:rsidP="00620837">
      <w:pPr>
        <w:spacing w:after="0" w:line="240" w:lineRule="auto"/>
        <w:ind w:righ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 w:rsidR="00620837" w:rsidRPr="008A7416">
        <w:rPr>
          <w:rFonts w:ascii="Times New Roman" w:hAnsi="Times New Roman" w:cs="Times New Roman"/>
          <w:sz w:val="28"/>
          <w:szCs w:val="28"/>
        </w:rPr>
        <w:t>управления культуры</w:t>
      </w:r>
    </w:p>
    <w:p w14:paraId="5517A442" w14:textId="04435A29" w:rsidR="00620837" w:rsidRPr="008A7416" w:rsidRDefault="00620837" w:rsidP="00620837">
      <w:pPr>
        <w:spacing w:after="0" w:line="240" w:lineRule="auto"/>
        <w:ind w:righ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от_______№________</w:t>
      </w:r>
    </w:p>
    <w:p w14:paraId="0705502C" w14:textId="77777777" w:rsidR="003D099A" w:rsidRDefault="003D099A" w:rsidP="003D099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1E15371" w14:textId="77777777" w:rsidR="003D099A" w:rsidRDefault="003D099A" w:rsidP="003D099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C4AFD60" w14:textId="77777777" w:rsidR="00F92F1E" w:rsidRPr="003D7A0D" w:rsidRDefault="003D7A0D" w:rsidP="00F92F1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7A0D">
        <w:rPr>
          <w:rFonts w:ascii="Times New Roman" w:hAnsi="Times New Roman" w:cs="Times New Roman"/>
          <w:b/>
          <w:bCs/>
          <w:sz w:val="28"/>
          <w:szCs w:val="28"/>
        </w:rPr>
        <w:t>ПЛАН</w:t>
      </w:r>
    </w:p>
    <w:p w14:paraId="13E7384D" w14:textId="77777777" w:rsidR="003D7A0D" w:rsidRPr="003D7A0D" w:rsidRDefault="003D7A0D" w:rsidP="003D7A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D7A0D">
        <w:rPr>
          <w:rFonts w:ascii="Times New Roman" w:eastAsia="Calibri" w:hAnsi="Times New Roman" w:cs="Times New Roman"/>
          <w:b/>
          <w:sz w:val="28"/>
          <w:szCs w:val="28"/>
        </w:rPr>
        <w:t>проведения мероприятий</w:t>
      </w:r>
      <w:r w:rsidR="00484F7F"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3D7A0D">
        <w:rPr>
          <w:rFonts w:ascii="Times New Roman" w:eastAsia="Calibri" w:hAnsi="Times New Roman" w:cs="Times New Roman"/>
          <w:b/>
          <w:sz w:val="28"/>
          <w:szCs w:val="28"/>
        </w:rPr>
        <w:t xml:space="preserve"> посвященных Новому 202</w:t>
      </w:r>
      <w:r w:rsidR="00484F7F"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Pr="003D7A0D">
        <w:rPr>
          <w:rFonts w:ascii="Times New Roman" w:eastAsia="Calibri" w:hAnsi="Times New Roman" w:cs="Times New Roman"/>
          <w:b/>
          <w:sz w:val="28"/>
          <w:szCs w:val="28"/>
        </w:rPr>
        <w:t xml:space="preserve"> году </w:t>
      </w:r>
    </w:p>
    <w:p w14:paraId="28678F28" w14:textId="77777777" w:rsidR="003D7A0D" w:rsidRPr="003D7A0D" w:rsidRDefault="003D7A0D" w:rsidP="003D7A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D7A0D">
        <w:rPr>
          <w:rFonts w:ascii="Times New Roman" w:eastAsia="Calibri" w:hAnsi="Times New Roman" w:cs="Times New Roman"/>
          <w:b/>
          <w:sz w:val="28"/>
          <w:szCs w:val="28"/>
        </w:rPr>
        <w:t xml:space="preserve">и </w:t>
      </w:r>
      <w:r w:rsidR="00940594">
        <w:rPr>
          <w:rFonts w:ascii="Times New Roman" w:eastAsia="Calibri" w:hAnsi="Times New Roman" w:cs="Times New Roman"/>
          <w:b/>
          <w:sz w:val="28"/>
          <w:szCs w:val="28"/>
        </w:rPr>
        <w:t>Р</w:t>
      </w:r>
      <w:r w:rsidRPr="003D7A0D">
        <w:rPr>
          <w:rFonts w:ascii="Times New Roman" w:eastAsia="Calibri" w:hAnsi="Times New Roman" w:cs="Times New Roman"/>
          <w:b/>
          <w:sz w:val="28"/>
          <w:szCs w:val="28"/>
        </w:rPr>
        <w:t xml:space="preserve">ождественским праздникам </w:t>
      </w:r>
    </w:p>
    <w:p w14:paraId="27EBB950" w14:textId="77777777" w:rsidR="00980F3F" w:rsidRPr="007A5F77" w:rsidRDefault="003D7A0D" w:rsidP="007A5F7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D7A0D">
        <w:rPr>
          <w:rFonts w:ascii="Times New Roman" w:eastAsia="Calibri" w:hAnsi="Times New Roman" w:cs="Times New Roman"/>
          <w:b/>
          <w:sz w:val="28"/>
          <w:szCs w:val="28"/>
        </w:rPr>
        <w:t>на территории муниципального образования Белореченский район</w:t>
      </w:r>
    </w:p>
    <w:bookmarkEnd w:id="0"/>
    <w:p w14:paraId="19310C5B" w14:textId="77777777" w:rsidR="00C267F8" w:rsidRDefault="00C267F8" w:rsidP="000A38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9B3ADD1" w14:textId="77777777" w:rsidR="003F1B00" w:rsidRDefault="003F1B00" w:rsidP="000A38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page" w:tblpXSpec="center" w:tblpY="7"/>
        <w:tblOverlap w:val="never"/>
        <w:tblW w:w="11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828"/>
        <w:gridCol w:w="1984"/>
        <w:gridCol w:w="2269"/>
        <w:gridCol w:w="2302"/>
      </w:tblGrid>
      <w:tr w:rsidR="000A3818" w:rsidRPr="006545B6" w14:paraId="566A8B7D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FEB97" w14:textId="77777777" w:rsidR="000A3818" w:rsidRPr="006545B6" w:rsidRDefault="000A3818" w:rsidP="00133DF3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45B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5C9DD054" w14:textId="77777777" w:rsidR="000A3818" w:rsidRPr="006545B6" w:rsidRDefault="000A3818" w:rsidP="00133DF3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45B6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0381" w14:textId="77777777" w:rsidR="000A3818" w:rsidRPr="006545B6" w:rsidRDefault="000A3818" w:rsidP="00133DF3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45B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2F4D" w14:textId="77777777" w:rsidR="000A3818" w:rsidRPr="006545B6" w:rsidRDefault="000A3818" w:rsidP="00041E5A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6545B6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862BC" w14:textId="77777777" w:rsidR="000A3818" w:rsidRPr="006545B6" w:rsidRDefault="000A3818" w:rsidP="00133DF3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45B6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07DE5" w14:textId="77777777" w:rsidR="000A3818" w:rsidRPr="006545B6" w:rsidRDefault="000A3818" w:rsidP="00133DF3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45B6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CA7033" w:rsidRPr="00CA7033" w14:paraId="3361C8D4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1752" w14:textId="77777777" w:rsidR="00CA7033" w:rsidRPr="00CA7033" w:rsidRDefault="00CA7033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9879E" w14:textId="77777777" w:rsidR="00CA7033" w:rsidRPr="00C02B7D" w:rsidRDefault="00CA7033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Театрализованное мероприятие «Святки на Кубани»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A8A4" w14:textId="77777777" w:rsidR="00CA7033" w:rsidRDefault="00CA7033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С 1.12.2</w:t>
            </w:r>
            <w:r w:rsidR="00DF7C9E"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3 по 10.01.2</w:t>
            </w:r>
            <w:r w:rsidR="00845AFF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  <w:p w14:paraId="60467929" w14:textId="77777777" w:rsidR="00112BB6" w:rsidRPr="00C02B7D" w:rsidRDefault="00112BB6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31515" w14:textId="77777777" w:rsidR="00CA7033" w:rsidRPr="00C02B7D" w:rsidRDefault="00CA7033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Музей города Белореченска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C6B6C" w14:textId="77777777" w:rsidR="00CA7033" w:rsidRPr="00C02B7D" w:rsidRDefault="00CA7033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2B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МБУ БГП БР «Музей города </w:t>
            </w:r>
            <w:proofErr w:type="gramStart"/>
            <w:r w:rsidRPr="00C02B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Белореченска»   </w:t>
            </w:r>
            <w:proofErr w:type="gramEnd"/>
          </w:p>
        </w:tc>
      </w:tr>
      <w:tr w:rsidR="00CA7033" w:rsidRPr="00CA7033" w14:paraId="179046FB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4881" w14:textId="77777777" w:rsidR="00CA7033" w:rsidRPr="00CA7033" w:rsidRDefault="00CA7033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44E62" w14:textId="3E47B322" w:rsidR="00CA7033" w:rsidRPr="00C02B7D" w:rsidRDefault="00CA7033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2B7D">
              <w:rPr>
                <w:rFonts w:ascii="Times New Roman" w:hAnsi="Times New Roman" w:cs="Times New Roman"/>
                <w:sz w:val="24"/>
                <w:szCs w:val="24"/>
              </w:rPr>
              <w:t>Экспозиция «</w:t>
            </w:r>
            <w:r w:rsidR="00441471" w:rsidRPr="00C02B7D">
              <w:rPr>
                <w:rFonts w:ascii="Times New Roman" w:hAnsi="Times New Roman" w:cs="Times New Roman"/>
                <w:sz w:val="24"/>
                <w:szCs w:val="24"/>
              </w:rPr>
              <w:t>Новогодни</w:t>
            </w:r>
            <w:r w:rsidR="0044147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02B7D">
              <w:rPr>
                <w:rFonts w:ascii="Times New Roman" w:hAnsi="Times New Roman" w:cs="Times New Roman"/>
                <w:sz w:val="24"/>
                <w:szCs w:val="24"/>
              </w:rPr>
              <w:t xml:space="preserve"> фантазии»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FF76B" w14:textId="77777777" w:rsidR="00CA7033" w:rsidRDefault="00CA7033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С 15.12.2</w:t>
            </w:r>
            <w:r w:rsidR="00DF7C9E"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3 по 15.01.2</w:t>
            </w:r>
            <w:r w:rsidR="00DF7C9E"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  <w:p w14:paraId="7F839A56" w14:textId="77777777" w:rsidR="00112BB6" w:rsidRPr="00C02B7D" w:rsidRDefault="00112BB6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4C69B" w14:textId="77777777" w:rsidR="00CA7033" w:rsidRPr="00C02B7D" w:rsidRDefault="00CA7033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Музей города Белореченска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421C4" w14:textId="77777777" w:rsidR="00CA7033" w:rsidRPr="00C02B7D" w:rsidRDefault="00CA7033" w:rsidP="0072501B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2B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МБУ БГП БР «Музей города </w:t>
            </w:r>
            <w:proofErr w:type="gramStart"/>
            <w:r w:rsidRPr="00C02B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Белореченска»   </w:t>
            </w:r>
            <w:proofErr w:type="gramEnd"/>
          </w:p>
        </w:tc>
      </w:tr>
      <w:tr w:rsidR="00CA7033" w:rsidRPr="00CA7033" w14:paraId="50DD6A15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FB885" w14:textId="77777777" w:rsidR="00CA7033" w:rsidRPr="00CA7033" w:rsidRDefault="00CA7033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675AC" w14:textId="2D3FB745" w:rsidR="00CA7033" w:rsidRPr="00C02B7D" w:rsidRDefault="00CA7033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2B7D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Интерактивная программа «А у нас Новый год! </w:t>
            </w:r>
            <w:r w:rsidR="00A32D4B" w:rsidRPr="00C02B7D">
              <w:rPr>
                <w:rFonts w:ascii="Times New Roman" w:hAnsi="Times New Roman" w:cs="Times New Roman"/>
                <w:sz w:val="24"/>
                <w:szCs w:val="24"/>
              </w:rPr>
              <w:t>Музей в</w:t>
            </w:r>
            <w:r w:rsidRPr="00C02B7D">
              <w:rPr>
                <w:rFonts w:ascii="Times New Roman" w:hAnsi="Times New Roman" w:cs="Times New Roman"/>
                <w:sz w:val="24"/>
                <w:szCs w:val="24"/>
              </w:rPr>
              <w:t xml:space="preserve"> гости всех зовет!»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D1988" w14:textId="77777777" w:rsidR="00CA7033" w:rsidRDefault="00CA7033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С 15.12.2</w:t>
            </w:r>
            <w:r w:rsidR="00DF7C9E"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3 по 15.01.2</w:t>
            </w:r>
            <w:r w:rsidR="00DF7C9E"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  <w:p w14:paraId="0EF94C47" w14:textId="77777777" w:rsidR="00112BB6" w:rsidRPr="00C02B7D" w:rsidRDefault="00112BB6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FF96B" w14:textId="77777777" w:rsidR="00CA7033" w:rsidRPr="00C02B7D" w:rsidRDefault="00CA7033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Музей города Белореченска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02522" w14:textId="77777777" w:rsidR="00CA7033" w:rsidRPr="00C02B7D" w:rsidRDefault="00CA7033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2B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МБУ БГП БР «Музей города </w:t>
            </w:r>
            <w:proofErr w:type="gramStart"/>
            <w:r w:rsidRPr="00C02B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Белореченска»   </w:t>
            </w:r>
            <w:proofErr w:type="gramEnd"/>
          </w:p>
        </w:tc>
      </w:tr>
      <w:tr w:rsidR="002D2A28" w:rsidRPr="00CA7033" w14:paraId="50B0B0DF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5B3AF" w14:textId="77777777" w:rsidR="002D2A28" w:rsidRPr="00CA7033" w:rsidRDefault="002D2A28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1DAD6" w14:textId="77777777" w:rsidR="002D2A28" w:rsidRDefault="00E82EC5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Церемония зажжения огней </w:t>
            </w:r>
            <w:r w:rsidR="00A32D4B">
              <w:rPr>
                <w:rFonts w:ascii="Times New Roman" w:hAnsi="Times New Roman" w:cs="Times New Roman"/>
                <w:sz w:val="24"/>
                <w:szCs w:val="24"/>
              </w:rPr>
              <w:t>на главной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новогодней елке</w:t>
            </w:r>
            <w:r w:rsidR="00672A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75B0609" w14:textId="49C57DE1" w:rsidR="00672A7F" w:rsidRPr="00C02B7D" w:rsidRDefault="00672A7F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интерактивной фотозоны.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04FA" w14:textId="77777777" w:rsidR="002D2A28" w:rsidRDefault="00E82EC5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15.12.2023</w:t>
            </w:r>
          </w:p>
          <w:p w14:paraId="6A03495B" w14:textId="7BB9FED4" w:rsidR="00672A7F" w:rsidRPr="00C02B7D" w:rsidRDefault="0072501B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 </w:t>
            </w:r>
            <w:r w:rsidR="00672A7F">
              <w:rPr>
                <w:rFonts w:ascii="Times New Roman" w:hAnsi="Times New Roman" w:cs="Times New Roman"/>
                <w:bCs/>
                <w:sz w:val="24"/>
                <w:szCs w:val="24"/>
              </w:rPr>
              <w:t>17-00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до </w:t>
            </w:r>
            <w:r w:rsidR="00672A7F">
              <w:rPr>
                <w:rFonts w:ascii="Times New Roman" w:hAnsi="Times New Roman" w:cs="Times New Roman"/>
                <w:bCs/>
                <w:sz w:val="24"/>
                <w:szCs w:val="24"/>
              </w:rPr>
              <w:t>19-00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209D8" w14:textId="074E7C88" w:rsidR="002D2A28" w:rsidRPr="00C02B7D" w:rsidRDefault="00E82EC5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Площадь между городской и районной администрациями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05886" w14:textId="1005FEE8" w:rsidR="002D2A28" w:rsidRPr="00C02B7D" w:rsidRDefault="00E82EC5" w:rsidP="0072501B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16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БГП БР «ГКРЦ» г. Белореченск</w:t>
            </w:r>
          </w:p>
        </w:tc>
      </w:tr>
      <w:tr w:rsidR="001216C7" w:rsidRPr="00CA7033" w14:paraId="33EC5482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B94A6" w14:textId="77777777" w:rsidR="001216C7" w:rsidRPr="00CA7033" w:rsidRDefault="001216C7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28928" w14:textId="77777777" w:rsidR="001216C7" w:rsidRPr="001216C7" w:rsidRDefault="001216C7" w:rsidP="007250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Театрализованн</w:t>
            </w:r>
            <w:r w:rsidR="002938E0">
              <w:rPr>
                <w:rFonts w:ascii="Times New Roman" w:hAnsi="Times New Roman"/>
                <w:sz w:val="24"/>
                <w:szCs w:val="24"/>
              </w:rPr>
              <w:t>ое представление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«Белая сказка»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4B01B" w14:textId="77777777" w:rsidR="001216C7" w:rsidRDefault="001216C7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 24.12.23 по 30.12.23</w:t>
            </w:r>
          </w:p>
          <w:p w14:paraId="33B4B6DA" w14:textId="23621D38" w:rsidR="00D451BB" w:rsidRPr="00C02B7D" w:rsidRDefault="00521D92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 </w:t>
            </w:r>
            <w:r w:rsidR="00D451BB">
              <w:rPr>
                <w:rFonts w:ascii="Times New Roman" w:hAnsi="Times New Roman" w:cs="Times New Roman"/>
                <w:bCs/>
                <w:sz w:val="24"/>
                <w:szCs w:val="24"/>
              </w:rPr>
              <w:t>10-00 до 18-00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7A821" w14:textId="77777777" w:rsidR="001216C7" w:rsidRPr="001216C7" w:rsidRDefault="001216C7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216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МБУ </w:t>
            </w:r>
            <w:r w:rsidR="00D451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БГП БР «ГКРЦ» </w:t>
            </w:r>
            <w:r w:rsidR="000547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г. Белореченск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9D927" w14:textId="4FDC575D" w:rsidR="001216C7" w:rsidRPr="001216C7" w:rsidRDefault="0005475C" w:rsidP="0072501B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216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БГП БР «ГКРЦ» г.</w:t>
            </w:r>
            <w:r w:rsidR="002D2A2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Белореченск</w:t>
            </w:r>
          </w:p>
        </w:tc>
      </w:tr>
      <w:tr w:rsidR="00D451BB" w:rsidRPr="00CA7033" w14:paraId="30D258F2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C091" w14:textId="77777777" w:rsidR="00D451BB" w:rsidRPr="00CA7033" w:rsidRDefault="00D451BB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23D24" w14:textId="77777777" w:rsidR="00D451BB" w:rsidRDefault="00D451BB" w:rsidP="007250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Концертная программа «Новый год шагает по планете»</w:t>
            </w:r>
            <w:r w:rsidR="0007630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30045F9" w14:textId="3CD76624" w:rsidR="00076307" w:rsidRDefault="00076307" w:rsidP="007250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День открытых дверей в </w:t>
            </w:r>
            <w:r w:rsidR="004E049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Детской музыкальной школе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94EA1" w14:textId="77777777" w:rsidR="00D451BB" w:rsidRDefault="00D451BB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25.12.23</w:t>
            </w:r>
          </w:p>
          <w:p w14:paraId="4A9A42EA" w14:textId="77777777" w:rsidR="00D451BB" w:rsidRDefault="00D451BB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16-00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5EF57" w14:textId="77777777" w:rsidR="00D451BB" w:rsidRPr="00D451BB" w:rsidRDefault="00D451BB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451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МБОО ДО ДМШ им. И.Е. </w:t>
            </w:r>
            <w:proofErr w:type="spellStart"/>
            <w:r w:rsidRPr="00D451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Каптана</w:t>
            </w:r>
            <w:proofErr w:type="spellEnd"/>
            <w:r w:rsidRPr="00D451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г. Белореченска МО Белореченский район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9866" w14:textId="77777777" w:rsidR="00D451BB" w:rsidRPr="00D451BB" w:rsidRDefault="00D451BB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451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МБОО ДО ДМШ им. И.Е. </w:t>
            </w:r>
            <w:proofErr w:type="spellStart"/>
            <w:r w:rsidRPr="00D451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Каптана</w:t>
            </w:r>
            <w:proofErr w:type="spellEnd"/>
            <w:r w:rsidRPr="00D451B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г. Белореченска МО Белореченский район</w:t>
            </w:r>
          </w:p>
        </w:tc>
      </w:tr>
      <w:tr w:rsidR="00CA7033" w:rsidRPr="00CA7033" w14:paraId="336D2715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B183B" w14:textId="77777777" w:rsidR="00CA7033" w:rsidRPr="00CA7033" w:rsidRDefault="00CA7033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3A85" w14:textId="77777777" w:rsidR="00CA7033" w:rsidRPr="00C02B7D" w:rsidRDefault="00CA7033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Организация </w:t>
            </w:r>
            <w:r w:rsidR="00CE1160"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кинопоказов: «</w:t>
            </w: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Елки 10», «Манюня: Новогоднее приключение», «Новогодний шеф», «Три богатыря и Пуп земли», «Бременские музыканты», «Холоп 2»</w:t>
            </w:r>
            <w:r w:rsidR="00E079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«Честный развод. Бенефис», </w:t>
            </w:r>
            <w:r w:rsidR="00A029E5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E079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Кентервильское приведение», </w:t>
            </w:r>
            <w:r w:rsidR="00A029E5">
              <w:rPr>
                <w:rFonts w:ascii="Times New Roman" w:hAnsi="Times New Roman" w:cs="Times New Roman"/>
                <w:bCs/>
                <w:sz w:val="24"/>
                <w:szCs w:val="24"/>
              </w:rPr>
              <w:t>«Теща», «Вредная привычка», «Феррари», «Великолепная пятерка»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AC4CC" w14:textId="77777777" w:rsidR="00CA7033" w:rsidRPr="00C02B7D" w:rsidRDefault="00CA7033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с 1</w:t>
            </w:r>
            <w:r w:rsidR="00A029E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.12.2023</w:t>
            </w:r>
          </w:p>
          <w:p w14:paraId="396CC710" w14:textId="77777777" w:rsidR="00CA7033" w:rsidRPr="00C02B7D" w:rsidRDefault="00CA7033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по 1</w:t>
            </w:r>
            <w:r w:rsidR="00A029E5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.01.2024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D7B85" w14:textId="77777777" w:rsidR="00CA7033" w:rsidRPr="00C02B7D" w:rsidRDefault="00CA7033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Кинозал РДК 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85478" w14:textId="77777777" w:rsidR="00CA7033" w:rsidRPr="00C02B7D" w:rsidRDefault="00CA7033" w:rsidP="0072501B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2B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МБУ РДК МО Белореченский район</w:t>
            </w:r>
          </w:p>
        </w:tc>
      </w:tr>
      <w:tr w:rsidR="00CA7033" w:rsidRPr="00CA7033" w14:paraId="69DA2E4B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11FE6" w14:textId="77777777" w:rsidR="00CA7033" w:rsidRPr="00CA7033" w:rsidRDefault="00CA7033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180" w14:textId="77777777" w:rsidR="00CA7033" w:rsidRPr="00C02B7D" w:rsidRDefault="00CA703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7E40BF"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Желаем счастья в Новый год!»- выставка-акция новогодних игрушек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2A96" w14:textId="77777777" w:rsidR="00CA7033" w:rsidRPr="00C02B7D" w:rsidRDefault="00CA703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 20.12.2023 </w:t>
            </w:r>
          </w:p>
          <w:p w14:paraId="02C3833B" w14:textId="381A1B1C" w:rsidR="00CA7033" w:rsidRDefault="00CA703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по 2</w:t>
            </w:r>
            <w:r w:rsidR="00431DEB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.12.2023</w:t>
            </w:r>
          </w:p>
          <w:p w14:paraId="259D9A64" w14:textId="77777777" w:rsidR="00112BB6" w:rsidRDefault="00112BB6" w:rsidP="00E772D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C059217" w14:textId="77777777" w:rsidR="00E772D9" w:rsidRDefault="00E772D9" w:rsidP="00E772D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7ADBF9D" w14:textId="77777777" w:rsidR="00E772D9" w:rsidRDefault="00E772D9" w:rsidP="00E772D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75070E2" w14:textId="77777777" w:rsidR="00E772D9" w:rsidRDefault="00E772D9" w:rsidP="00E772D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3BAA41F" w14:textId="77777777" w:rsidR="00E772D9" w:rsidRDefault="00E772D9" w:rsidP="00E772D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 10-00 до 16-00</w:t>
            </w:r>
          </w:p>
          <w:p w14:paraId="218E0D88" w14:textId="7407561B" w:rsidR="00E772D9" w:rsidRPr="00C02B7D" w:rsidRDefault="00E772D9" w:rsidP="00E772D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A1AAD" w14:textId="77777777" w:rsidR="00CA7033" w:rsidRDefault="00076307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Библиотеки </w:t>
            </w:r>
            <w:r w:rsidR="00E079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городского и сельских </w:t>
            </w:r>
            <w:r w:rsidR="00431DEB">
              <w:rPr>
                <w:rFonts w:ascii="Times New Roman" w:hAnsi="Times New Roman" w:cs="Times New Roman"/>
                <w:bCs/>
                <w:sz w:val="24"/>
                <w:szCs w:val="24"/>
              </w:rPr>
              <w:t>поселений МО</w:t>
            </w:r>
            <w:r w:rsidR="00521D9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A7033"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Белореченский </w:t>
            </w:r>
            <w:r w:rsidR="00CA7033"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район</w:t>
            </w:r>
          </w:p>
          <w:p w14:paraId="0F672B3D" w14:textId="77777777" w:rsidR="00E772D9" w:rsidRDefault="00E772D9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1A9DC7E" w14:textId="774439B7" w:rsidR="00E772D9" w:rsidRPr="00C02B7D" w:rsidRDefault="00E772D9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Площадь возле центральной елки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C68F" w14:textId="77777777" w:rsidR="00CA7033" w:rsidRPr="00C02B7D" w:rsidRDefault="00084C6F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2B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РМБУ Белореченская МЦБ</w:t>
            </w:r>
          </w:p>
        </w:tc>
      </w:tr>
      <w:tr w:rsidR="00961CBC" w:rsidRPr="00CA7033" w14:paraId="52F13809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EE4FC" w14:textId="77777777" w:rsidR="00961CBC" w:rsidRPr="00CA7033" w:rsidRDefault="00961CBC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8D6A" w14:textId="77777777" w:rsidR="00961CBC" w:rsidRPr="00C02B7D" w:rsidRDefault="00961CBC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«Елка-путешественница» - цикл поздравительных мероприятий с хороводами в дворовых территориях</w:t>
            </w:r>
            <w:r w:rsidR="00B4498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на </w:t>
            </w:r>
            <w:r w:rsidR="00B44983"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предприятиях</w:t>
            </w: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</w:t>
            </w:r>
            <w:r w:rsidR="0005475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</w:t>
            </w:r>
            <w:r w:rsidR="0005475C"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учреждениях</w:t>
            </w:r>
            <w:r w:rsidR="00B4498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МО Белореченский район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4C457" w14:textId="77777777" w:rsidR="00961CBC" w:rsidRDefault="00961CBC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С 2</w:t>
            </w:r>
            <w:r w:rsidR="00E07954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.12.2023 по </w:t>
            </w:r>
            <w:r w:rsidR="006D0B3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A029E5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.12.2023</w:t>
            </w:r>
          </w:p>
          <w:p w14:paraId="4E8D3D95" w14:textId="77777777" w:rsidR="00112BB6" w:rsidRPr="00C02B7D" w:rsidRDefault="00A029E5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 графику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06043" w14:textId="77777777" w:rsidR="00961CBC" w:rsidRPr="00C02B7D" w:rsidRDefault="00961CBC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2B7D">
              <w:rPr>
                <w:rFonts w:ascii="Times New Roman" w:hAnsi="Times New Roman" w:cs="Times New Roman"/>
                <w:bCs/>
                <w:sz w:val="24"/>
                <w:szCs w:val="24"/>
              </w:rPr>
              <w:t>Белореченский район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9BB" w14:textId="77777777" w:rsidR="00961CBC" w:rsidRPr="00C02B7D" w:rsidRDefault="00961CBC" w:rsidP="007250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2B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МКУ МО Белореченский район МСКО</w:t>
            </w:r>
          </w:p>
        </w:tc>
      </w:tr>
      <w:tr w:rsidR="00961CBC" w:rsidRPr="00A97A66" w14:paraId="5EF37B51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F8797" w14:textId="77777777" w:rsidR="00961CBC" w:rsidRPr="00A97A66" w:rsidRDefault="00961CBC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168ED" w14:textId="03C8461A" w:rsidR="00961CBC" w:rsidRPr="00387F66" w:rsidRDefault="00387F66" w:rsidP="007250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87F66">
              <w:rPr>
                <w:rFonts w:ascii="Times New Roman" w:hAnsi="Times New Roman"/>
                <w:sz w:val="24"/>
                <w:szCs w:val="24"/>
              </w:rPr>
              <w:t>«Новогодняя газета</w:t>
            </w:r>
            <w:r w:rsidR="004E04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87F66">
              <w:rPr>
                <w:rFonts w:ascii="Times New Roman" w:hAnsi="Times New Roman"/>
                <w:sz w:val="24"/>
                <w:szCs w:val="24"/>
              </w:rPr>
              <w:t>Альманах Деда Мороза»</w:t>
            </w:r>
            <w:r w:rsidR="004E049D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387F66">
              <w:rPr>
                <w:rFonts w:ascii="Times New Roman" w:hAnsi="Times New Roman"/>
                <w:sz w:val="24"/>
                <w:szCs w:val="24"/>
              </w:rPr>
              <w:t>листовки, интерактивная игра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00FF" w14:textId="77777777" w:rsidR="00961CBC" w:rsidRPr="00A97A66" w:rsidRDefault="00961CBC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с 2</w:t>
            </w:r>
            <w:r w:rsidR="006D0B3A"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.12.2023</w:t>
            </w:r>
          </w:p>
          <w:p w14:paraId="0EEA199F" w14:textId="67D20963" w:rsidR="00961CBC" w:rsidRPr="00A97A66" w:rsidRDefault="00961CBC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по 2</w:t>
            </w:r>
            <w:r w:rsidR="00F47596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.12.2023</w:t>
            </w:r>
          </w:p>
          <w:p w14:paraId="45E59A37" w14:textId="77777777" w:rsidR="00112BB6" w:rsidRPr="00A97A66" w:rsidRDefault="00112BB6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A0554" w14:textId="77777777" w:rsidR="00961CBC" w:rsidRPr="00A97A66" w:rsidRDefault="00961CBC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Белореченский район 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16B8" w14:textId="77777777" w:rsidR="00961CBC" w:rsidRPr="00A97A66" w:rsidRDefault="00961CBC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РМБУ Белореченская МЦБ</w:t>
            </w:r>
          </w:p>
        </w:tc>
      </w:tr>
      <w:tr w:rsidR="00961CBC" w:rsidRPr="00A97A66" w14:paraId="37EBE3B1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EB089" w14:textId="77777777" w:rsidR="00961CBC" w:rsidRPr="00A97A66" w:rsidRDefault="00961CBC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75701" w14:textId="77777777" w:rsidR="00961CBC" w:rsidRPr="00A97A66" w:rsidRDefault="00B44983" w:rsidP="007250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«Новогодний серпантин»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в</w:t>
            </w:r>
            <w:r w:rsidR="00961CBC"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ыездные акции</w:t>
            </w:r>
            <w:r w:rsidR="00D451B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(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г. Белореченск</w:t>
            </w:r>
            <w:r w:rsidR="00D451B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="009137D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="00961CBC"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сельские поселения</w:t>
            </w:r>
            <w:r w:rsidR="00D451B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19608" w14:textId="77777777" w:rsidR="00B44983" w:rsidRPr="00B44983" w:rsidRDefault="00B4498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44983">
              <w:rPr>
                <w:rFonts w:ascii="Times New Roman" w:hAnsi="Times New Roman" w:cs="Times New Roman"/>
                <w:bCs/>
                <w:sz w:val="24"/>
                <w:szCs w:val="24"/>
              </w:rPr>
              <w:t>с 25.12.23 по 29.12.23</w:t>
            </w:r>
          </w:p>
          <w:p w14:paraId="69D5947C" w14:textId="77777777" w:rsidR="00112BB6" w:rsidRPr="00A97A66" w:rsidRDefault="00112BB6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E423F" w14:textId="77777777" w:rsidR="00961CBC" w:rsidRPr="00A97A66" w:rsidRDefault="00961CBC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Белореченский район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045A0" w14:textId="77777777" w:rsidR="00961CBC" w:rsidRPr="00A97A66" w:rsidRDefault="00961CBC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МКУ МО Белореченский район МСКО</w:t>
            </w:r>
          </w:p>
        </w:tc>
      </w:tr>
      <w:tr w:rsidR="00961CBC" w:rsidRPr="00A97A66" w14:paraId="77F531A1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ACB99" w14:textId="77777777" w:rsidR="00961CBC" w:rsidRPr="00A97A66" w:rsidRDefault="00961CBC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1A5AB" w14:textId="77777777" w:rsidR="00961CBC" w:rsidRPr="00A97A66" w:rsidRDefault="00961CBC" w:rsidP="007250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bookmarkStart w:id="1" w:name="_Hlk152074082"/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«Запасной богатырь» </w:t>
            </w:r>
            <w:bookmarkEnd w:id="1"/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</w:t>
            </w:r>
          </w:p>
          <w:p w14:paraId="4C2D58FA" w14:textId="77777777" w:rsidR="00961CBC" w:rsidRPr="00A97A66" w:rsidRDefault="00961CBC" w:rsidP="007250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bookmarkStart w:id="2" w:name="_Hlk152074069"/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цикл театрализованных представлений</w:t>
            </w:r>
            <w:bookmarkEnd w:id="2"/>
            <w:r w:rsidR="00586F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для предприятий и учреждений МО Белореченский район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B5015" w14:textId="77777777" w:rsidR="00961CBC" w:rsidRPr="00A97A66" w:rsidRDefault="004F3B16" w:rsidP="0072501B">
            <w:pPr>
              <w:pStyle w:val="a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/>
                <w:bCs/>
                <w:sz w:val="24"/>
                <w:szCs w:val="24"/>
              </w:rPr>
              <w:t>С 20.1</w:t>
            </w:r>
            <w:r w:rsidR="00DD0D1C" w:rsidRPr="00A97A6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A97A66">
              <w:rPr>
                <w:rFonts w:ascii="Times New Roman" w:hAnsi="Times New Roman"/>
                <w:bCs/>
                <w:sz w:val="24"/>
                <w:szCs w:val="24"/>
              </w:rPr>
              <w:t>.2</w:t>
            </w:r>
            <w:r w:rsidR="00DF7C9E" w:rsidRPr="00A97A66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  <w:r w:rsidRPr="00A97A66">
              <w:rPr>
                <w:rFonts w:ascii="Times New Roman" w:hAnsi="Times New Roman"/>
                <w:bCs/>
                <w:sz w:val="24"/>
                <w:szCs w:val="24"/>
              </w:rPr>
              <w:t>3 по 30.12.2</w:t>
            </w:r>
            <w:r w:rsidR="00DF7C9E" w:rsidRPr="00A97A66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  <w:r w:rsidRPr="00A97A66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  <w:p w14:paraId="66FBE043" w14:textId="77777777" w:rsidR="00112BB6" w:rsidRPr="00A97A66" w:rsidRDefault="00112BB6" w:rsidP="0072501B">
            <w:pPr>
              <w:pStyle w:val="a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751BE" w14:textId="77777777" w:rsidR="00961CBC" w:rsidRPr="00A97A66" w:rsidRDefault="00961CBC" w:rsidP="0072501B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9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Районный Дом культуры</w:t>
            </w:r>
          </w:p>
          <w:p w14:paraId="4A67C9FA" w14:textId="77777777" w:rsidR="00961CBC" w:rsidRPr="00A97A66" w:rsidRDefault="00961CBC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C6180" w14:textId="77777777" w:rsidR="00961CBC" w:rsidRPr="00A97A66" w:rsidRDefault="00961CBC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МБУ РДК МО Белореченский район</w:t>
            </w:r>
          </w:p>
        </w:tc>
      </w:tr>
      <w:tr w:rsidR="00586F93" w:rsidRPr="00A97A66" w14:paraId="69B07376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DEE4B" w14:textId="77777777" w:rsidR="00586F93" w:rsidRPr="00A97A66" w:rsidRDefault="00586F93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B7003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«Запасной богатырь»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- </w:t>
            </w: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театрализованное представлени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 для жителей МО Белореченский район (в том числе и по Пушкинской карте)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508D8" w14:textId="77777777" w:rsidR="00586F93" w:rsidRDefault="00586F93" w:rsidP="0072501B">
            <w:pPr>
              <w:pStyle w:val="a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28.12.2023 </w:t>
            </w:r>
          </w:p>
          <w:p w14:paraId="5BE11392" w14:textId="77777777" w:rsidR="00586F93" w:rsidRPr="00A97A66" w:rsidRDefault="00586F93" w:rsidP="0072501B">
            <w:pPr>
              <w:pStyle w:val="a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16-00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9E5B" w14:textId="77777777" w:rsidR="00586F93" w:rsidRPr="00A97A66" w:rsidRDefault="00586F93" w:rsidP="0072501B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9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Районный Дом культуры</w:t>
            </w:r>
          </w:p>
          <w:p w14:paraId="199FEC7E" w14:textId="77777777" w:rsidR="00586F93" w:rsidRPr="00A97A66" w:rsidRDefault="00586F93" w:rsidP="0072501B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052AD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9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МБУ РДК МО Белореченский район</w:t>
            </w:r>
          </w:p>
        </w:tc>
      </w:tr>
      <w:tr w:rsidR="00586F93" w:rsidRPr="00A97A66" w14:paraId="5FD42DF5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A740C" w14:textId="77777777" w:rsidR="00586F93" w:rsidRPr="00A97A66" w:rsidRDefault="00586F93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2C5B5" w14:textId="2439AD69" w:rsidR="00586F93" w:rsidRPr="00B44983" w:rsidRDefault="00586F93" w:rsidP="0072501B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44983">
              <w:rPr>
                <w:rFonts w:ascii="Times New Roman" w:hAnsi="Times New Roman" w:cs="Times New Roman"/>
                <w:sz w:val="24"/>
                <w:szCs w:val="24"/>
              </w:rPr>
              <w:t>овогодни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B44983">
              <w:rPr>
                <w:rFonts w:ascii="Times New Roman" w:hAnsi="Times New Roman" w:cs="Times New Roman"/>
                <w:sz w:val="24"/>
                <w:szCs w:val="24"/>
              </w:rPr>
              <w:t xml:space="preserve"> утренник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учащихся </w:t>
            </w:r>
            <w:r w:rsidRPr="00B4498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21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4983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культуры </w:t>
            </w:r>
            <w:r w:rsidRPr="00B44983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75FF5" w14:textId="77777777" w:rsidR="00586F93" w:rsidRDefault="00586F93" w:rsidP="0072501B">
            <w:pPr>
              <w:pStyle w:val="a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44983">
              <w:rPr>
                <w:rFonts w:ascii="Times New Roman" w:hAnsi="Times New Roman"/>
                <w:bCs/>
                <w:sz w:val="24"/>
                <w:szCs w:val="24"/>
              </w:rPr>
              <w:t>с 21.12.2023 по 27.12.23</w:t>
            </w:r>
          </w:p>
          <w:p w14:paraId="48A9247A" w14:textId="53BE574E" w:rsidR="00586F93" w:rsidRPr="00B44983" w:rsidRDefault="00586F93" w:rsidP="0072501B">
            <w:pPr>
              <w:pStyle w:val="a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3A6F" w14:textId="77777777" w:rsidR="00586F93" w:rsidRPr="00B44983" w:rsidRDefault="00586F93" w:rsidP="0072501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4983">
              <w:rPr>
                <w:rFonts w:ascii="Times New Roman" w:hAnsi="Times New Roman"/>
                <w:sz w:val="24"/>
                <w:szCs w:val="24"/>
              </w:rPr>
              <w:t xml:space="preserve">Спортивная школа им. И.И. Имгрунта </w:t>
            </w:r>
          </w:p>
          <w:p w14:paraId="5D736D31" w14:textId="77777777" w:rsidR="00586F93" w:rsidRPr="00B44983" w:rsidRDefault="00586F93" w:rsidP="0072501B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4983">
              <w:rPr>
                <w:rFonts w:ascii="Times New Roman" w:hAnsi="Times New Roman"/>
                <w:sz w:val="24"/>
                <w:szCs w:val="24"/>
              </w:rPr>
              <w:t>г. Белореченск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0EBD6" w14:textId="77777777" w:rsidR="00586F93" w:rsidRPr="00B44983" w:rsidRDefault="00586F93" w:rsidP="007250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культуры дополнительного образования МО Белореченский район</w:t>
            </w:r>
          </w:p>
        </w:tc>
      </w:tr>
      <w:tr w:rsidR="00586F93" w:rsidRPr="00A97A66" w14:paraId="6FAC5D3B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F933" w14:textId="77777777" w:rsidR="00586F93" w:rsidRPr="00A97A66" w:rsidRDefault="00586F93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C1AA1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bookmarkStart w:id="3" w:name="_Hlk152074121"/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«Тайна ледяного цветка» - цикл театрализованных представлений</w:t>
            </w:r>
            <w:bookmarkEnd w:id="3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66B0E" w14:textId="77777777" w:rsidR="00586F93" w:rsidRPr="00A97A66" w:rsidRDefault="00586F93" w:rsidP="0072501B">
            <w:pPr>
              <w:pStyle w:val="a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4" w:name="_Hlk152074107"/>
            <w:r w:rsidRPr="00A97A66">
              <w:rPr>
                <w:rFonts w:ascii="Times New Roman" w:hAnsi="Times New Roman"/>
                <w:bCs/>
                <w:sz w:val="24"/>
                <w:szCs w:val="24"/>
              </w:rPr>
              <w:t>С 21.12.2023 по 27.12.23</w:t>
            </w:r>
            <w:bookmarkEnd w:id="4"/>
          </w:p>
          <w:p w14:paraId="77C5C662" w14:textId="54F3B37D" w:rsidR="00586F93" w:rsidRPr="00A97A66" w:rsidRDefault="00586F93" w:rsidP="0072501B">
            <w:pPr>
              <w:pStyle w:val="a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896AF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5" w:name="_Hlk152074147"/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Спортивная школа им. И.И. Имгрунта</w:t>
            </w:r>
          </w:p>
          <w:p w14:paraId="5699A5CB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г. Белореченск</w:t>
            </w:r>
            <w:bookmarkEnd w:id="5"/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A3E14" w14:textId="77777777" w:rsidR="00586F93" w:rsidRPr="00A97A66" w:rsidRDefault="00586F93" w:rsidP="0072501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МБУ</w:t>
            </w:r>
            <w:r w:rsidR="008F58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A9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РДК МО Белореченский район</w:t>
            </w:r>
          </w:p>
        </w:tc>
      </w:tr>
      <w:tr w:rsidR="00586F93" w:rsidRPr="00A97A66" w14:paraId="0916AB9E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183B7" w14:textId="77777777" w:rsidR="00586F93" w:rsidRPr="00A97A66" w:rsidRDefault="00586F93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6D0E1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bookmarkStart w:id="6" w:name="_Hlk152074234"/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Новогодняя елка для детей военнослужащих и мобилизованных,</w:t>
            </w:r>
            <w:r w:rsidR="008F58C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участвующих в специальной военной операции,</w:t>
            </w:r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а также детей</w:t>
            </w:r>
            <w:r w:rsidR="0017664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из</w:t>
            </w:r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новообразованных </w:t>
            </w:r>
            <w:r w:rsidR="0017664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регионов</w:t>
            </w:r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Российской Федерации</w:t>
            </w:r>
            <w:bookmarkEnd w:id="6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839EF" w14:textId="77777777" w:rsidR="00586F93" w:rsidRPr="00A97A66" w:rsidRDefault="00586F93" w:rsidP="0072501B">
            <w:pPr>
              <w:pStyle w:val="a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" w:name="_Hlk152074213"/>
            <w:r w:rsidRPr="00A97A66">
              <w:rPr>
                <w:rFonts w:ascii="Times New Roman" w:hAnsi="Times New Roman"/>
                <w:bCs/>
                <w:sz w:val="24"/>
                <w:szCs w:val="24"/>
              </w:rPr>
              <w:t xml:space="preserve">24.12.2023 </w:t>
            </w:r>
          </w:p>
          <w:p w14:paraId="67C33268" w14:textId="77777777" w:rsidR="00586F93" w:rsidRPr="00A97A66" w:rsidRDefault="00586F93" w:rsidP="0072501B">
            <w:pPr>
              <w:pStyle w:val="a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/>
                <w:bCs/>
                <w:sz w:val="24"/>
                <w:szCs w:val="24"/>
              </w:rPr>
              <w:t>10:00</w:t>
            </w:r>
            <w:bookmarkEnd w:id="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9C8B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Спортивная школа им. И.И. Имгрунта</w:t>
            </w:r>
          </w:p>
          <w:p w14:paraId="0F8F5565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г. Белореченск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BAF74" w14:textId="77777777" w:rsidR="00586F93" w:rsidRPr="00A97A66" w:rsidRDefault="00586F93" w:rsidP="0072501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9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МБУ РДК МО Белореченский район</w:t>
            </w:r>
          </w:p>
        </w:tc>
      </w:tr>
      <w:tr w:rsidR="00586F93" w:rsidRPr="00A97A66" w14:paraId="5304E793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281E6" w14:textId="77777777" w:rsidR="00586F93" w:rsidRPr="00A97A66" w:rsidRDefault="00586F93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E228E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bookmarkStart w:id="8" w:name="_Hlk152074261"/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«Новогодний фестиваль дружбы» - </w:t>
            </w: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театрализованное представление</w:t>
            </w:r>
            <w:bookmarkEnd w:id="8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07ECD" w14:textId="141B9F96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8B1AA3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.12.2023</w:t>
            </w:r>
          </w:p>
          <w:p w14:paraId="658D3073" w14:textId="7F75035B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8B1AA3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:00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8B88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Спортивная школа им. И.И. Имгрунта</w:t>
            </w:r>
          </w:p>
          <w:p w14:paraId="355DE5DB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г. Белореченск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C95D" w14:textId="77777777" w:rsidR="00586F93" w:rsidRPr="00A97A66" w:rsidRDefault="00586F93" w:rsidP="0072501B">
            <w:pPr>
              <w:jc w:val="both"/>
              <w:rPr>
                <w:bCs/>
                <w:sz w:val="24"/>
                <w:szCs w:val="24"/>
              </w:rPr>
            </w:pPr>
            <w:r w:rsidRPr="00A9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МКУ МО Белореченский район МСКО</w:t>
            </w:r>
          </w:p>
        </w:tc>
      </w:tr>
      <w:tr w:rsidR="00586F93" w:rsidRPr="00A97A66" w14:paraId="29AB278A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4D6BA" w14:textId="77777777" w:rsidR="00586F93" w:rsidRPr="00A97A66" w:rsidRDefault="00586F93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EA617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9" w:name="_Hlk152074345"/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«Художественная мастерская Деда Мороза» – выставка ярмарка.</w:t>
            </w:r>
            <w:bookmarkEnd w:id="9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69865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 25.12.2023 </w:t>
            </w:r>
          </w:p>
          <w:p w14:paraId="19A144F1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по 29.12.2023</w:t>
            </w:r>
          </w:p>
          <w:p w14:paraId="5ADE9AC1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с 9-00 до 17-00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3C9B6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10" w:name="_Hlk121735126"/>
            <w:r w:rsidRPr="00A9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МБОО ДО ДХШ г. Белореченска МО Белореченский район</w:t>
            </w:r>
            <w:bookmarkEnd w:id="10"/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E1EAA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МБОО ДО ДХШ г. Белореченска МО Белореченский район</w:t>
            </w:r>
          </w:p>
        </w:tc>
      </w:tr>
      <w:tr w:rsidR="00586F93" w:rsidRPr="00A97A66" w14:paraId="3FA860C7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8B36C" w14:textId="77777777" w:rsidR="00586F93" w:rsidRPr="00A97A66" w:rsidRDefault="00586F93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80B5B" w14:textId="77777777" w:rsidR="00586F93" w:rsidRPr="00A97A66" w:rsidRDefault="00433EB5" w:rsidP="007250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bookmarkStart w:id="11" w:name="_Hlk152074488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Церемония в</w:t>
            </w:r>
            <w:r w:rsidR="00586F93"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ручени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я</w:t>
            </w:r>
            <w:r w:rsidR="00586F93"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грантов главы МО Белореченский район в области культуры</w:t>
            </w:r>
            <w:bookmarkEnd w:id="11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862B8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27.12.2023</w:t>
            </w:r>
          </w:p>
          <w:p w14:paraId="238023AF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10:00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5A75A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Зал заседаний районной администрации </w:t>
            </w:r>
          </w:p>
          <w:p w14:paraId="5651D2B4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2746" w14:textId="77777777" w:rsidR="00586F93" w:rsidRPr="00A97A66" w:rsidRDefault="00586F93" w:rsidP="0072501B">
            <w:pPr>
              <w:jc w:val="both"/>
              <w:rPr>
                <w:bCs/>
                <w:sz w:val="24"/>
                <w:szCs w:val="24"/>
              </w:rPr>
            </w:pPr>
            <w:r w:rsidRPr="00A9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Управление культуры МО </w:t>
            </w:r>
            <w:r w:rsidRPr="00A9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Белореченский район</w:t>
            </w:r>
          </w:p>
        </w:tc>
      </w:tr>
      <w:tr w:rsidR="00586F93" w:rsidRPr="00A97A66" w14:paraId="25B7CE65" w14:textId="77777777" w:rsidTr="0072501B">
        <w:trPr>
          <w:trHeight w:val="108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7C8C" w14:textId="77777777" w:rsidR="00586F93" w:rsidRPr="00A97A66" w:rsidRDefault="00586F93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7E0ED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bookmarkStart w:id="12" w:name="_Hlk121735299"/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Подведение итогов Новогодних акций и чествование победителей </w:t>
            </w:r>
            <w:bookmarkEnd w:id="12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A450" w14:textId="77777777" w:rsidR="00586F93" w:rsidRPr="00A97A66" w:rsidRDefault="00586F93" w:rsidP="0072501B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</w:t>
            </w:r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.12.2023</w:t>
            </w:r>
          </w:p>
          <w:p w14:paraId="35985E17" w14:textId="3143052A" w:rsidR="00586F93" w:rsidRPr="00A97A66" w:rsidRDefault="00586F93" w:rsidP="0072501B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  <w:r w:rsidR="00431DE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:00</w:t>
            </w:r>
          </w:p>
          <w:p w14:paraId="315E67B5" w14:textId="77777777" w:rsidR="00586F93" w:rsidRPr="00A97A66" w:rsidRDefault="00586F93" w:rsidP="0072501B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D4BF2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Спортивная школа им. И.И. Имгрунта</w:t>
            </w:r>
          </w:p>
          <w:p w14:paraId="32173771" w14:textId="77777777" w:rsidR="00586F93" w:rsidRPr="00A97A66" w:rsidRDefault="00586F93" w:rsidP="0072501B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г. Белореченск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6AA31" w14:textId="77777777" w:rsidR="00586F93" w:rsidRDefault="00586F93" w:rsidP="0072501B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МКУ МО Белореченский район МСКО </w:t>
            </w:r>
          </w:p>
          <w:p w14:paraId="5DABDFDB" w14:textId="77777777" w:rsidR="00586F93" w:rsidRPr="00A97A66" w:rsidRDefault="00586F93" w:rsidP="0072501B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РМБУ Белореченская МЦБ</w:t>
            </w:r>
          </w:p>
        </w:tc>
      </w:tr>
      <w:tr w:rsidR="00586F93" w:rsidRPr="00A97A66" w14:paraId="7C276BAE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5B982" w14:textId="77777777" w:rsidR="00586F93" w:rsidRPr="00A97A66" w:rsidRDefault="00586F93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13" w:name="_Hlk152074572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A6847" w14:textId="77777777" w:rsidR="00586F93" w:rsidRPr="0089062A" w:rsidRDefault="00586F93" w:rsidP="0072501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062A">
              <w:rPr>
                <w:rFonts w:ascii="Times New Roman" w:hAnsi="Times New Roman"/>
                <w:sz w:val="24"/>
                <w:szCs w:val="24"/>
              </w:rPr>
              <w:t>«Главный Новогодний концерт» - праздничная программа, вручение наград от имени главы МО Белореченский район</w:t>
            </w:r>
          </w:p>
          <w:p w14:paraId="195F1A2D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BF488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27.12.2023</w:t>
            </w:r>
          </w:p>
          <w:p w14:paraId="5E60EA7C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17:00</w:t>
            </w:r>
          </w:p>
          <w:p w14:paraId="4710723C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B43CF" w14:textId="77777777" w:rsidR="00586F93" w:rsidRPr="0089062A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062A">
              <w:rPr>
                <w:rFonts w:ascii="Times New Roman" w:hAnsi="Times New Roman"/>
                <w:sz w:val="24"/>
                <w:szCs w:val="24"/>
              </w:rPr>
              <w:t>Администрация МО Белореченский район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53823" w14:textId="77777777" w:rsidR="00586F93" w:rsidRPr="00A97A66" w:rsidRDefault="00586F93" w:rsidP="0072501B">
            <w:pPr>
              <w:jc w:val="both"/>
              <w:rPr>
                <w:bCs/>
                <w:sz w:val="24"/>
                <w:szCs w:val="24"/>
              </w:rPr>
            </w:pPr>
            <w:r w:rsidRPr="00A9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МБУ РДК МО Белореченский район</w:t>
            </w:r>
          </w:p>
        </w:tc>
      </w:tr>
      <w:tr w:rsidR="00586F93" w:rsidRPr="00A97A66" w14:paraId="73539608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AF1AB" w14:textId="77777777" w:rsidR="00586F93" w:rsidRPr="00A97A66" w:rsidRDefault="00586F93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5DF8D" w14:textId="77777777" w:rsidR="00586F93" w:rsidRDefault="00586F93" w:rsidP="0072501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062A">
              <w:rPr>
                <w:rFonts w:ascii="Times New Roman" w:hAnsi="Times New Roman"/>
                <w:sz w:val="24"/>
                <w:szCs w:val="24"/>
              </w:rPr>
              <w:t>Открытие Сельского Дома культуры в станице Рязанской МО Белореченский район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98DE111" w14:textId="77777777" w:rsidR="00586F93" w:rsidRPr="0089062A" w:rsidRDefault="00586F93" w:rsidP="0072501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Праздничный кинопоказ.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0F89" w14:textId="77777777" w:rsidR="00586F93" w:rsidRPr="0089062A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062A">
              <w:rPr>
                <w:rFonts w:ascii="Times New Roman" w:hAnsi="Times New Roman"/>
                <w:sz w:val="24"/>
                <w:szCs w:val="24"/>
              </w:rPr>
              <w:t xml:space="preserve">28.12.23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0C3BF" w14:textId="039B5857" w:rsidR="00586F93" w:rsidRPr="0089062A" w:rsidRDefault="00586F93" w:rsidP="007250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Сельский Дом культуры ст. </w:t>
            </w:r>
            <w:r w:rsidR="00061F74">
              <w:rPr>
                <w:rFonts w:ascii="Times New Roman" w:hAnsi="Times New Roman"/>
                <w:sz w:val="24"/>
                <w:szCs w:val="24"/>
              </w:rPr>
              <w:t>Рязанской МО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Белореченский район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27371" w14:textId="77777777" w:rsidR="00586F93" w:rsidRPr="00A97A66" w:rsidRDefault="00586F93" w:rsidP="0072501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МБУ «ЦКРЦ Рязанского сельского поселения Белореченского района»</w:t>
            </w:r>
          </w:p>
        </w:tc>
      </w:tr>
      <w:bookmarkEnd w:id="13"/>
      <w:tr w:rsidR="00586F93" w:rsidRPr="00A97A66" w14:paraId="1A37BACE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FA4E5" w14:textId="77777777" w:rsidR="00586F93" w:rsidRPr="00A97A66" w:rsidRDefault="00586F93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C5ED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bookmarkStart w:id="14" w:name="_Hlk152074630"/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Новогодний голубой огонек «В свете елочных огней» - театрализованная концертная программа (онлайн).</w:t>
            </w:r>
            <w:bookmarkEnd w:id="14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6DBAE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31.12.2023</w:t>
            </w:r>
          </w:p>
          <w:p w14:paraId="54768018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0969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Телекоммуникационные сети интернет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EE22E" w14:textId="77777777" w:rsidR="00586F93" w:rsidRPr="00A97A66" w:rsidRDefault="00586F93" w:rsidP="0072501B">
            <w:pPr>
              <w:jc w:val="both"/>
              <w:rPr>
                <w:bCs/>
                <w:sz w:val="24"/>
                <w:szCs w:val="24"/>
              </w:rPr>
            </w:pPr>
            <w:r w:rsidRPr="00A9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МБУ РДК МО Белореченский район</w:t>
            </w:r>
          </w:p>
        </w:tc>
      </w:tr>
      <w:tr w:rsidR="00586F93" w:rsidRPr="00A97A66" w14:paraId="15D8D9A3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63E3C" w14:textId="77777777" w:rsidR="00586F93" w:rsidRPr="00A97A66" w:rsidRDefault="00586F93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75FC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bookmarkStart w:id="15" w:name="_Hlk152074659"/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«Новогоднее настроение» - интерактивная фотозона, розыгрыш призов и сюрпризов</w:t>
            </w:r>
            <w:bookmarkEnd w:id="15"/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D1F6" w14:textId="77777777" w:rsidR="00EC2A4F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16" w:name="_Hlk152074674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02.01.2024</w:t>
            </w:r>
          </w:p>
          <w:p w14:paraId="48BED765" w14:textId="6472DB13" w:rsidR="00586F93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431DE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:00-</w:t>
            </w:r>
            <w:r w:rsidR="00431DEB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:00</w:t>
            </w:r>
          </w:p>
          <w:p w14:paraId="2DAD6A8D" w14:textId="77777777" w:rsidR="00EC2A4F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03.01.2024 </w:t>
            </w:r>
          </w:p>
          <w:p w14:paraId="5C5A19A1" w14:textId="1272D602" w:rsidR="00586F93" w:rsidRPr="00A97A66" w:rsidRDefault="00431DEB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="00586F93"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:00-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586F93"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:00</w:t>
            </w:r>
          </w:p>
          <w:p w14:paraId="07960A76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04.01.2024</w:t>
            </w:r>
          </w:p>
          <w:p w14:paraId="221C0399" w14:textId="10894B0F" w:rsidR="00586F93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431DE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:00-</w:t>
            </w:r>
            <w:r w:rsidR="00431DEB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:00</w:t>
            </w:r>
          </w:p>
          <w:p w14:paraId="48706079" w14:textId="77777777" w:rsidR="00431DEB" w:rsidRDefault="00EC2A4F" w:rsidP="00EC2A4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05.01.2024</w:t>
            </w:r>
          </w:p>
          <w:p w14:paraId="1518E450" w14:textId="3CE8C23D" w:rsidR="00EC2A4F" w:rsidRDefault="00EC2A4F" w:rsidP="00EC2A4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431DE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:00-</w:t>
            </w:r>
            <w:r w:rsidR="00431DEB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:00</w:t>
            </w:r>
          </w:p>
          <w:p w14:paraId="0AEE0104" w14:textId="77777777" w:rsidR="00EC2A4F" w:rsidRPr="00A97A66" w:rsidRDefault="00EC2A4F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bookmarkEnd w:id="16"/>
          <w:p w14:paraId="27C2B6F0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0CB0F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Площадь возле центральной елки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D900" w14:textId="77777777" w:rsidR="00586F93" w:rsidRDefault="00586F93" w:rsidP="0072501B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216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МБУ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БГП БР «ГКРЦ» г. Белореченск</w:t>
            </w:r>
          </w:p>
          <w:p w14:paraId="7C53BD39" w14:textId="77777777" w:rsidR="00586F93" w:rsidRDefault="00586F93" w:rsidP="0072501B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РМБУ Белореченская МЦБ</w:t>
            </w:r>
          </w:p>
          <w:p w14:paraId="68EBF989" w14:textId="77777777" w:rsidR="00586F93" w:rsidRDefault="00586F93" w:rsidP="0072501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9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МБУ РДК МО Белореченский район</w:t>
            </w:r>
          </w:p>
          <w:p w14:paraId="338F2706" w14:textId="4F774EC6" w:rsidR="00521D92" w:rsidRPr="00521D92" w:rsidRDefault="00521D92" w:rsidP="0072501B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МКУ МО Белореченский район МСКО</w:t>
            </w:r>
          </w:p>
        </w:tc>
      </w:tr>
      <w:tr w:rsidR="00586F93" w:rsidRPr="00A97A66" w14:paraId="5E8D49A8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0E7E" w14:textId="77777777" w:rsidR="00586F93" w:rsidRPr="00A97A66" w:rsidRDefault="00586F93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2CE2B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</w:t>
            </w:r>
            <w:bookmarkStart w:id="17" w:name="_Hlk152074789"/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По страницам Рождества» - театрализованная концертная программа. </w:t>
            </w:r>
            <w:bookmarkEnd w:id="17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C0BA8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07.01.2024</w:t>
            </w:r>
          </w:p>
          <w:p w14:paraId="1658032D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16-00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9257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Районный Дом культуры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0E7E7" w14:textId="77777777" w:rsidR="00586F93" w:rsidRPr="00A97A66" w:rsidRDefault="00586F93" w:rsidP="0072501B">
            <w:pPr>
              <w:jc w:val="both"/>
              <w:rPr>
                <w:bCs/>
                <w:sz w:val="24"/>
                <w:szCs w:val="24"/>
              </w:rPr>
            </w:pPr>
            <w:r w:rsidRPr="00A9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МБУ РДК МО Белореченский район</w:t>
            </w:r>
          </w:p>
        </w:tc>
      </w:tr>
      <w:tr w:rsidR="00586F93" w:rsidRPr="00A97A66" w14:paraId="03C46AB1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F8978" w14:textId="77777777" w:rsidR="00586F93" w:rsidRPr="00A97A66" w:rsidRDefault="00586F93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9BFD3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bookmarkStart w:id="18" w:name="_Hlk152074843"/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«Как у зимних, у ворот…» - театрализованная концертная программа.  </w:t>
            </w:r>
            <w:bookmarkEnd w:id="18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C59D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13.01.2024</w:t>
            </w:r>
          </w:p>
          <w:p w14:paraId="7149E835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E20BB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Районный Дом культуры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A79EE" w14:textId="77777777" w:rsidR="00586F93" w:rsidRPr="00A97A66" w:rsidRDefault="00586F93" w:rsidP="0072501B">
            <w:pPr>
              <w:jc w:val="both"/>
              <w:rPr>
                <w:bCs/>
                <w:sz w:val="24"/>
                <w:szCs w:val="24"/>
              </w:rPr>
            </w:pPr>
            <w:r w:rsidRPr="00A9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МБУ РДК МО Белореченский район</w:t>
            </w:r>
          </w:p>
        </w:tc>
      </w:tr>
      <w:tr w:rsidR="00586F93" w:rsidRPr="00A97A66" w14:paraId="02FBBB05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DC9DE" w14:textId="77777777" w:rsidR="00586F93" w:rsidRPr="00A97A66" w:rsidRDefault="00586F93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19" w:name="_Hlk152074881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5FAA6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bookmarkStart w:id="20" w:name="_Hlk152074897"/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Поездка на новогоднее представление под патронажем Законодательного Собрания Краснодарского края</w:t>
            </w:r>
            <w:bookmarkEnd w:id="20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AA90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22.12.2023</w:t>
            </w:r>
          </w:p>
          <w:p w14:paraId="3C25449C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5D688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Г. Краснодар, Дворец искусств творческого объединения «Премьера»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12A5" w14:textId="77777777" w:rsidR="00586F93" w:rsidRDefault="00586F93" w:rsidP="0072501B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МКУ МО Белореченский район МСКО</w:t>
            </w:r>
          </w:p>
          <w:p w14:paraId="190C2BDF" w14:textId="77777777" w:rsidR="00586F93" w:rsidRPr="00A97A66" w:rsidRDefault="00586F93" w:rsidP="0072501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bookmarkEnd w:id="19"/>
      <w:tr w:rsidR="00586F93" w:rsidRPr="00CA7033" w14:paraId="1B7E9055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25A5A" w14:textId="77777777" w:rsidR="00586F93" w:rsidRPr="00A97A66" w:rsidRDefault="00586F93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0F6A2" w14:textId="357EC322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bookmarkStart w:id="21" w:name="_Hlk152074934"/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Организация и проведение программы «День культуры» МО Белореченский </w:t>
            </w:r>
            <w:r w:rsidR="00A32D4B"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район в</w:t>
            </w:r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рамках творческого проекта «Дни культуры муниципальных образований </w:t>
            </w:r>
            <w:r w:rsidR="00A32D4B"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Краснодарского края</w:t>
            </w:r>
            <w:r w:rsidRPr="00A97A6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»</w:t>
            </w:r>
            <w:bookmarkEnd w:id="21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2575B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  <w:p w14:paraId="27EE01DF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 12-00 до </w:t>
            </w:r>
          </w:p>
          <w:p w14:paraId="70CA8A3F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17-00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6829B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22" w:name="_Hlk152074956"/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Г. Краснодар,</w:t>
            </w:r>
          </w:p>
          <w:p w14:paraId="516D478E" w14:textId="77777777" w:rsidR="00586F93" w:rsidRPr="00A97A66" w:rsidRDefault="00586F93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территория музейного </w:t>
            </w:r>
            <w:proofErr w:type="gramStart"/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дворика  ГБУК</w:t>
            </w:r>
            <w:proofErr w:type="gramEnd"/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Краснодарского края  «Краснодарский краевой художественный музей имени Ф.А. Коваленко»</w:t>
            </w:r>
            <w:bookmarkEnd w:id="22"/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EE4DB" w14:textId="77777777" w:rsidR="00586F93" w:rsidRPr="002779E6" w:rsidRDefault="00586F93" w:rsidP="0072501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9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МКУ МО Белореченский район МСКО</w:t>
            </w:r>
          </w:p>
        </w:tc>
      </w:tr>
      <w:tr w:rsidR="006328D5" w:rsidRPr="00CA7033" w14:paraId="771A87DF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BB050" w14:textId="77777777" w:rsidR="006328D5" w:rsidRPr="00A97A66" w:rsidRDefault="006328D5" w:rsidP="0072501B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7E686" w14:textId="6D9397C4" w:rsidR="006328D5" w:rsidRPr="006328D5" w:rsidRDefault="006328D5" w:rsidP="0072501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328D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Новогодняя программа в военном госпитале г. Майкопа </w:t>
            </w:r>
            <w:r w:rsidRPr="006328D5"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F40DC" w14:textId="77777777" w:rsidR="00DE154C" w:rsidRDefault="00DE154C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26.12.23</w:t>
            </w:r>
          </w:p>
          <w:p w14:paraId="72836703" w14:textId="71E2525F" w:rsidR="00DE154C" w:rsidRDefault="00DE154C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14-00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D11B" w14:textId="3DC5EFF6" w:rsidR="006328D5" w:rsidRPr="00A97A66" w:rsidRDefault="006328D5" w:rsidP="0072501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28D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Филиал № 3 федерального государственного казенного учреждения "419 военный госпиталь" Министерства обороны Российской Федерации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, г Майкоп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9CBC1" w14:textId="0BBB214D" w:rsidR="006328D5" w:rsidRPr="00A97A66" w:rsidRDefault="006328D5" w:rsidP="0072501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9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МБУ РДК МО Белореченский район</w:t>
            </w:r>
          </w:p>
        </w:tc>
      </w:tr>
      <w:tr w:rsidR="00426270" w:rsidRPr="00CA7033" w14:paraId="70FA07F7" w14:textId="77777777" w:rsidTr="0072501B">
        <w:trPr>
          <w:trHeight w:val="5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4889" w14:textId="77777777" w:rsidR="00426270" w:rsidRPr="00A97A66" w:rsidRDefault="00426270" w:rsidP="00426270">
            <w:pPr>
              <w:numPr>
                <w:ilvl w:val="0"/>
                <w:numId w:val="1"/>
              </w:numPr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62794" w14:textId="77777777" w:rsidR="00426270" w:rsidRDefault="00426270" w:rsidP="004262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Новогодняя программа.</w:t>
            </w:r>
          </w:p>
          <w:p w14:paraId="19E91A41" w14:textId="77777777" w:rsidR="00426270" w:rsidRDefault="00426270" w:rsidP="0042627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r w:rsidRPr="001145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осударственное концертное бюджетное учреждение культуры Краснодарского края </w:t>
            </w:r>
          </w:p>
          <w:p w14:paraId="75856437" w14:textId="1EA10004" w:rsidR="00426270" w:rsidRPr="006328D5" w:rsidRDefault="00426270" w:rsidP="004262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145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краснодарская филармония имени </w:t>
            </w:r>
            <w:proofErr w:type="spellStart"/>
            <w:r w:rsidRPr="001145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Г.Ф.Пономаренко</w:t>
            </w:r>
            <w:proofErr w:type="spellEnd"/>
            <w:r w:rsidRPr="0011459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A491C" w14:textId="77777777" w:rsidR="00426270" w:rsidRDefault="00426270" w:rsidP="0042627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5.01.24</w:t>
            </w:r>
          </w:p>
          <w:p w14:paraId="196297E1" w14:textId="51237EBA" w:rsidR="00426270" w:rsidRDefault="00426270" w:rsidP="0042627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11-00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5CFD" w14:textId="59C19151" w:rsidR="00426270" w:rsidRPr="006328D5" w:rsidRDefault="00426270" w:rsidP="0042627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A97A66">
              <w:rPr>
                <w:rFonts w:ascii="Times New Roman" w:hAnsi="Times New Roman" w:cs="Times New Roman"/>
                <w:bCs/>
                <w:sz w:val="24"/>
                <w:szCs w:val="24"/>
              </w:rPr>
              <w:t>Районный Дом культуры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5656" w14:textId="6B59A39C" w:rsidR="00426270" w:rsidRPr="00A97A66" w:rsidRDefault="00426270" w:rsidP="00426270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9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МБУ РДК МО Белореченский район</w:t>
            </w:r>
            <w:r w:rsidRPr="00A97A6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6173E07F" w14:textId="77777777" w:rsidR="00B61F26" w:rsidRDefault="00B61F26" w:rsidP="007250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785D40" w14:textId="77777777" w:rsidR="001A7400" w:rsidRDefault="001A7400" w:rsidP="007250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59E366A" w14:textId="77777777" w:rsidR="00D52993" w:rsidRDefault="00D52993" w:rsidP="007250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19A7C5E" w14:textId="77777777" w:rsidR="0066377B" w:rsidRPr="00CA7033" w:rsidRDefault="0066377B" w:rsidP="007250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EA1DF4B" w14:textId="77777777" w:rsidR="00C53B14" w:rsidRPr="00CA7033" w:rsidRDefault="00426270" w:rsidP="007250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C53B14" w:rsidRPr="00CA7033" w:rsidSect="0037619B">
      <w:pgSz w:w="11906" w:h="16838"/>
      <w:pgMar w:top="822" w:right="424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CA0915"/>
    <w:multiLevelType w:val="hybridMultilevel"/>
    <w:tmpl w:val="4BBCF1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9923D1"/>
    <w:multiLevelType w:val="hybridMultilevel"/>
    <w:tmpl w:val="652256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3818"/>
    <w:rsid w:val="0000565F"/>
    <w:rsid w:val="00025533"/>
    <w:rsid w:val="00041E5A"/>
    <w:rsid w:val="00047F4E"/>
    <w:rsid w:val="0005475C"/>
    <w:rsid w:val="00054CD3"/>
    <w:rsid w:val="00061F74"/>
    <w:rsid w:val="00064A00"/>
    <w:rsid w:val="00076307"/>
    <w:rsid w:val="00081ED9"/>
    <w:rsid w:val="00084C6F"/>
    <w:rsid w:val="000935AB"/>
    <w:rsid w:val="000A0B01"/>
    <w:rsid w:val="000A3818"/>
    <w:rsid w:val="000A3943"/>
    <w:rsid w:val="000A5213"/>
    <w:rsid w:val="000A65B7"/>
    <w:rsid w:val="000B06B9"/>
    <w:rsid w:val="000B1D53"/>
    <w:rsid w:val="000B5AA4"/>
    <w:rsid w:val="000D3F16"/>
    <w:rsid w:val="000D4494"/>
    <w:rsid w:val="000D4B6A"/>
    <w:rsid w:val="000D6C5D"/>
    <w:rsid w:val="000F60B0"/>
    <w:rsid w:val="00104A8E"/>
    <w:rsid w:val="0010571F"/>
    <w:rsid w:val="00112BB6"/>
    <w:rsid w:val="001216C7"/>
    <w:rsid w:val="00121F79"/>
    <w:rsid w:val="00125030"/>
    <w:rsid w:val="001251FB"/>
    <w:rsid w:val="00141D70"/>
    <w:rsid w:val="00154732"/>
    <w:rsid w:val="00167882"/>
    <w:rsid w:val="0017664C"/>
    <w:rsid w:val="00192BE0"/>
    <w:rsid w:val="001A7400"/>
    <w:rsid w:val="001B7C62"/>
    <w:rsid w:val="001C11A7"/>
    <w:rsid w:val="001D08A0"/>
    <w:rsid w:val="001F2A7D"/>
    <w:rsid w:val="001F743A"/>
    <w:rsid w:val="00211ACF"/>
    <w:rsid w:val="00235758"/>
    <w:rsid w:val="00261EF1"/>
    <w:rsid w:val="00274784"/>
    <w:rsid w:val="002779E6"/>
    <w:rsid w:val="002826E6"/>
    <w:rsid w:val="00283905"/>
    <w:rsid w:val="0028406B"/>
    <w:rsid w:val="00291C36"/>
    <w:rsid w:val="002938E0"/>
    <w:rsid w:val="002A091C"/>
    <w:rsid w:val="002A5717"/>
    <w:rsid w:val="002A6661"/>
    <w:rsid w:val="002D1A64"/>
    <w:rsid w:val="002D2A28"/>
    <w:rsid w:val="002E3320"/>
    <w:rsid w:val="002E6F2A"/>
    <w:rsid w:val="002E71EC"/>
    <w:rsid w:val="002F2971"/>
    <w:rsid w:val="002F3702"/>
    <w:rsid w:val="002F4E19"/>
    <w:rsid w:val="002F6417"/>
    <w:rsid w:val="002F6C8F"/>
    <w:rsid w:val="003006D2"/>
    <w:rsid w:val="003007D4"/>
    <w:rsid w:val="0032341A"/>
    <w:rsid w:val="00341D27"/>
    <w:rsid w:val="00345D92"/>
    <w:rsid w:val="003539B9"/>
    <w:rsid w:val="00365361"/>
    <w:rsid w:val="00365F40"/>
    <w:rsid w:val="00387934"/>
    <w:rsid w:val="00387F66"/>
    <w:rsid w:val="0039696C"/>
    <w:rsid w:val="003A0F6D"/>
    <w:rsid w:val="003B3B9F"/>
    <w:rsid w:val="003B561D"/>
    <w:rsid w:val="003B6E19"/>
    <w:rsid w:val="003B7128"/>
    <w:rsid w:val="003D099A"/>
    <w:rsid w:val="003D2A24"/>
    <w:rsid w:val="003D7A0D"/>
    <w:rsid w:val="003E03A2"/>
    <w:rsid w:val="003F1B00"/>
    <w:rsid w:val="003F3C02"/>
    <w:rsid w:val="003F5DD7"/>
    <w:rsid w:val="004057FF"/>
    <w:rsid w:val="00405F5D"/>
    <w:rsid w:val="00423A67"/>
    <w:rsid w:val="00426270"/>
    <w:rsid w:val="00431DEB"/>
    <w:rsid w:val="00433EB5"/>
    <w:rsid w:val="0043755E"/>
    <w:rsid w:val="00441471"/>
    <w:rsid w:val="00445A4C"/>
    <w:rsid w:val="0045602A"/>
    <w:rsid w:val="00464571"/>
    <w:rsid w:val="00465D29"/>
    <w:rsid w:val="004722B9"/>
    <w:rsid w:val="004811BA"/>
    <w:rsid w:val="00484F7F"/>
    <w:rsid w:val="00492942"/>
    <w:rsid w:val="00496AB7"/>
    <w:rsid w:val="004B2DF4"/>
    <w:rsid w:val="004C461D"/>
    <w:rsid w:val="004E049D"/>
    <w:rsid w:val="004E7266"/>
    <w:rsid w:val="004F150F"/>
    <w:rsid w:val="004F3B16"/>
    <w:rsid w:val="004F6BE9"/>
    <w:rsid w:val="00506A05"/>
    <w:rsid w:val="00507BCB"/>
    <w:rsid w:val="00521D92"/>
    <w:rsid w:val="00526D12"/>
    <w:rsid w:val="00536BA0"/>
    <w:rsid w:val="00565D49"/>
    <w:rsid w:val="00572E7E"/>
    <w:rsid w:val="005804D3"/>
    <w:rsid w:val="00586F93"/>
    <w:rsid w:val="005B0974"/>
    <w:rsid w:val="005C02BB"/>
    <w:rsid w:val="005D2675"/>
    <w:rsid w:val="005D4C19"/>
    <w:rsid w:val="005E5A4B"/>
    <w:rsid w:val="005E5C51"/>
    <w:rsid w:val="005E691F"/>
    <w:rsid w:val="005F7C4A"/>
    <w:rsid w:val="00605B95"/>
    <w:rsid w:val="00610674"/>
    <w:rsid w:val="00620837"/>
    <w:rsid w:val="006328D5"/>
    <w:rsid w:val="006545B6"/>
    <w:rsid w:val="00656DF9"/>
    <w:rsid w:val="006624A3"/>
    <w:rsid w:val="0066377B"/>
    <w:rsid w:val="00672A7F"/>
    <w:rsid w:val="00673101"/>
    <w:rsid w:val="006813ED"/>
    <w:rsid w:val="0069228C"/>
    <w:rsid w:val="00692BE9"/>
    <w:rsid w:val="006A3BB4"/>
    <w:rsid w:val="006D0B3A"/>
    <w:rsid w:val="006F6359"/>
    <w:rsid w:val="00701446"/>
    <w:rsid w:val="00714281"/>
    <w:rsid w:val="007219C0"/>
    <w:rsid w:val="0072501B"/>
    <w:rsid w:val="00734D99"/>
    <w:rsid w:val="007414BC"/>
    <w:rsid w:val="007532C3"/>
    <w:rsid w:val="007555F0"/>
    <w:rsid w:val="00766F9F"/>
    <w:rsid w:val="00770319"/>
    <w:rsid w:val="00782A0F"/>
    <w:rsid w:val="007A0D7F"/>
    <w:rsid w:val="007A5F77"/>
    <w:rsid w:val="007A7F1D"/>
    <w:rsid w:val="007B2AE0"/>
    <w:rsid w:val="007C2476"/>
    <w:rsid w:val="007C26CA"/>
    <w:rsid w:val="007C6221"/>
    <w:rsid w:val="007E40BF"/>
    <w:rsid w:val="007F5052"/>
    <w:rsid w:val="00815558"/>
    <w:rsid w:val="00815CC9"/>
    <w:rsid w:val="00817C5B"/>
    <w:rsid w:val="00820819"/>
    <w:rsid w:val="00823B81"/>
    <w:rsid w:val="008363D7"/>
    <w:rsid w:val="00844713"/>
    <w:rsid w:val="00845AFF"/>
    <w:rsid w:val="0085342B"/>
    <w:rsid w:val="008734E5"/>
    <w:rsid w:val="0088712E"/>
    <w:rsid w:val="0089062A"/>
    <w:rsid w:val="008A623D"/>
    <w:rsid w:val="008B1AA3"/>
    <w:rsid w:val="008C5EE1"/>
    <w:rsid w:val="008E53B5"/>
    <w:rsid w:val="008F58CF"/>
    <w:rsid w:val="009137DC"/>
    <w:rsid w:val="00914D53"/>
    <w:rsid w:val="00916088"/>
    <w:rsid w:val="009210E6"/>
    <w:rsid w:val="00926C47"/>
    <w:rsid w:val="00933EE3"/>
    <w:rsid w:val="00937909"/>
    <w:rsid w:val="00940594"/>
    <w:rsid w:val="00940C44"/>
    <w:rsid w:val="0094368A"/>
    <w:rsid w:val="00961CBC"/>
    <w:rsid w:val="00967E97"/>
    <w:rsid w:val="00971FD1"/>
    <w:rsid w:val="009778C4"/>
    <w:rsid w:val="0098005A"/>
    <w:rsid w:val="00980F3F"/>
    <w:rsid w:val="00986CA1"/>
    <w:rsid w:val="009909C2"/>
    <w:rsid w:val="00991D23"/>
    <w:rsid w:val="00996297"/>
    <w:rsid w:val="009C0193"/>
    <w:rsid w:val="009C7A54"/>
    <w:rsid w:val="009F7735"/>
    <w:rsid w:val="00A029E5"/>
    <w:rsid w:val="00A10DCA"/>
    <w:rsid w:val="00A23256"/>
    <w:rsid w:val="00A24439"/>
    <w:rsid w:val="00A32D4B"/>
    <w:rsid w:val="00A511AB"/>
    <w:rsid w:val="00A55CD7"/>
    <w:rsid w:val="00A576D1"/>
    <w:rsid w:val="00A60A53"/>
    <w:rsid w:val="00A62C3D"/>
    <w:rsid w:val="00A62CFA"/>
    <w:rsid w:val="00A6365D"/>
    <w:rsid w:val="00A63DC1"/>
    <w:rsid w:val="00A757A0"/>
    <w:rsid w:val="00A855F6"/>
    <w:rsid w:val="00A95A0D"/>
    <w:rsid w:val="00A97A66"/>
    <w:rsid w:val="00AA31E9"/>
    <w:rsid w:val="00AC4909"/>
    <w:rsid w:val="00AE6864"/>
    <w:rsid w:val="00AF20EE"/>
    <w:rsid w:val="00AF676F"/>
    <w:rsid w:val="00B004FC"/>
    <w:rsid w:val="00B078F8"/>
    <w:rsid w:val="00B12070"/>
    <w:rsid w:val="00B25DE9"/>
    <w:rsid w:val="00B3279C"/>
    <w:rsid w:val="00B44945"/>
    <w:rsid w:val="00B44983"/>
    <w:rsid w:val="00B46D00"/>
    <w:rsid w:val="00B61F26"/>
    <w:rsid w:val="00B74D12"/>
    <w:rsid w:val="00B81F28"/>
    <w:rsid w:val="00BB693C"/>
    <w:rsid w:val="00BB72D1"/>
    <w:rsid w:val="00BB7A8E"/>
    <w:rsid w:val="00BC04E7"/>
    <w:rsid w:val="00BC181B"/>
    <w:rsid w:val="00BE2EA5"/>
    <w:rsid w:val="00BF0696"/>
    <w:rsid w:val="00BF1615"/>
    <w:rsid w:val="00BF549B"/>
    <w:rsid w:val="00C02B7D"/>
    <w:rsid w:val="00C02E2F"/>
    <w:rsid w:val="00C03895"/>
    <w:rsid w:val="00C113F5"/>
    <w:rsid w:val="00C16167"/>
    <w:rsid w:val="00C16931"/>
    <w:rsid w:val="00C20537"/>
    <w:rsid w:val="00C2198F"/>
    <w:rsid w:val="00C23F66"/>
    <w:rsid w:val="00C267F8"/>
    <w:rsid w:val="00C47E58"/>
    <w:rsid w:val="00C61CA3"/>
    <w:rsid w:val="00C6521F"/>
    <w:rsid w:val="00C719FD"/>
    <w:rsid w:val="00C71C0F"/>
    <w:rsid w:val="00C848C0"/>
    <w:rsid w:val="00C92340"/>
    <w:rsid w:val="00C92821"/>
    <w:rsid w:val="00CA7033"/>
    <w:rsid w:val="00CB224F"/>
    <w:rsid w:val="00CE1160"/>
    <w:rsid w:val="00CF2B9F"/>
    <w:rsid w:val="00CF7D98"/>
    <w:rsid w:val="00D0215A"/>
    <w:rsid w:val="00D102AF"/>
    <w:rsid w:val="00D103D3"/>
    <w:rsid w:val="00D27ACF"/>
    <w:rsid w:val="00D451BB"/>
    <w:rsid w:val="00D5160D"/>
    <w:rsid w:val="00D52993"/>
    <w:rsid w:val="00D64391"/>
    <w:rsid w:val="00DA695B"/>
    <w:rsid w:val="00DC59F4"/>
    <w:rsid w:val="00DC7E12"/>
    <w:rsid w:val="00DD0D1C"/>
    <w:rsid w:val="00DD4DE3"/>
    <w:rsid w:val="00DD5F0A"/>
    <w:rsid w:val="00DE154C"/>
    <w:rsid w:val="00DF72D1"/>
    <w:rsid w:val="00DF7C9E"/>
    <w:rsid w:val="00E07954"/>
    <w:rsid w:val="00E13B49"/>
    <w:rsid w:val="00E174C9"/>
    <w:rsid w:val="00E234D9"/>
    <w:rsid w:val="00E27201"/>
    <w:rsid w:val="00E302BE"/>
    <w:rsid w:val="00E539EB"/>
    <w:rsid w:val="00E67AB8"/>
    <w:rsid w:val="00E70880"/>
    <w:rsid w:val="00E71EA6"/>
    <w:rsid w:val="00E772D9"/>
    <w:rsid w:val="00E82EC5"/>
    <w:rsid w:val="00E96700"/>
    <w:rsid w:val="00EA0B0F"/>
    <w:rsid w:val="00EA3698"/>
    <w:rsid w:val="00EC2A4F"/>
    <w:rsid w:val="00EC3A49"/>
    <w:rsid w:val="00ED2775"/>
    <w:rsid w:val="00ED6446"/>
    <w:rsid w:val="00ED6A96"/>
    <w:rsid w:val="00EF71AC"/>
    <w:rsid w:val="00F00E98"/>
    <w:rsid w:val="00F064FC"/>
    <w:rsid w:val="00F228AE"/>
    <w:rsid w:val="00F25E5D"/>
    <w:rsid w:val="00F41473"/>
    <w:rsid w:val="00F47596"/>
    <w:rsid w:val="00F73C52"/>
    <w:rsid w:val="00F75701"/>
    <w:rsid w:val="00F92F1E"/>
    <w:rsid w:val="00F94216"/>
    <w:rsid w:val="00FA2AF0"/>
    <w:rsid w:val="00FB333D"/>
    <w:rsid w:val="00FB38E5"/>
    <w:rsid w:val="00FC1F33"/>
    <w:rsid w:val="00FD69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7CEE5"/>
  <w15:docId w15:val="{25F9A1DB-C876-4A85-A3BA-AC49B51B5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3818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9234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234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234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2340"/>
    <w:pPr>
      <w:keepNext/>
      <w:spacing w:before="240" w:after="60"/>
      <w:outlineLvl w:val="3"/>
    </w:pPr>
    <w:rPr>
      <w:rFonts w:eastAsiaTheme="minorEastAsia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92340"/>
    <w:pPr>
      <w:spacing w:before="240" w:after="60"/>
      <w:outlineLvl w:val="4"/>
    </w:pPr>
    <w:rPr>
      <w:rFonts w:eastAsiaTheme="minorEastAsia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9234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C9234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C9234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C9234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C9234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List Paragraph"/>
    <w:basedOn w:val="a"/>
    <w:uiPriority w:val="34"/>
    <w:qFormat/>
    <w:rsid w:val="00261EF1"/>
    <w:pPr>
      <w:ind w:left="720"/>
      <w:contextualSpacing/>
    </w:pPr>
    <w:rPr>
      <w:rFonts w:ascii="Calibri" w:hAnsi="Calibri"/>
    </w:rPr>
  </w:style>
  <w:style w:type="paragraph" w:styleId="a4">
    <w:name w:val="Intense Quote"/>
    <w:basedOn w:val="a"/>
    <w:next w:val="a"/>
    <w:link w:val="a5"/>
    <w:uiPriority w:val="30"/>
    <w:qFormat/>
    <w:rsid w:val="00261EF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5">
    <w:name w:val="Выделенная цитата Знак"/>
    <w:basedOn w:val="a0"/>
    <w:link w:val="a4"/>
    <w:uiPriority w:val="30"/>
    <w:rsid w:val="00261EF1"/>
    <w:rPr>
      <w:b/>
      <w:bCs/>
      <w:i/>
      <w:iCs/>
      <w:color w:val="4F81BD" w:themeColor="accent1"/>
      <w:sz w:val="24"/>
      <w:szCs w:val="24"/>
    </w:rPr>
  </w:style>
  <w:style w:type="paragraph" w:customStyle="1" w:styleId="a6">
    <w:name w:val="Содержимое таблицы"/>
    <w:basedOn w:val="a"/>
    <w:qFormat/>
    <w:rsid w:val="00261EF1"/>
    <w:pPr>
      <w:suppressLineNumbers/>
    </w:pPr>
    <w:rPr>
      <w:rFonts w:ascii="Liberation Serif" w:eastAsia="SimSun" w:hAnsi="Liberation Serif" w:cs="Lucida Sans"/>
      <w:lang w:eastAsia="zh-CN" w:bidi="hi-IN"/>
    </w:rPr>
  </w:style>
  <w:style w:type="paragraph" w:customStyle="1" w:styleId="11">
    <w:name w:val="Заголовок1"/>
    <w:basedOn w:val="a"/>
    <w:next w:val="a7"/>
    <w:qFormat/>
    <w:rsid w:val="00261EF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  <w:lang w:eastAsia="zh-CN" w:bidi="hi-IN"/>
    </w:rPr>
  </w:style>
  <w:style w:type="paragraph" w:styleId="a7">
    <w:name w:val="Body Text"/>
    <w:basedOn w:val="a"/>
    <w:link w:val="a8"/>
    <w:uiPriority w:val="99"/>
    <w:semiHidden/>
    <w:unhideWhenUsed/>
    <w:rsid w:val="00261EF1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261EF1"/>
    <w:rPr>
      <w:sz w:val="24"/>
      <w:szCs w:val="24"/>
    </w:rPr>
  </w:style>
  <w:style w:type="paragraph" w:styleId="a9">
    <w:name w:val="No Spacing"/>
    <w:link w:val="aa"/>
    <w:uiPriority w:val="1"/>
    <w:qFormat/>
    <w:rsid w:val="000A3818"/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Без интервала Знак"/>
    <w:link w:val="a9"/>
    <w:uiPriority w:val="1"/>
    <w:qFormat/>
    <w:locked/>
    <w:rsid w:val="000A3818"/>
    <w:rPr>
      <w:rFonts w:ascii="Calibri" w:eastAsia="Calibri" w:hAnsi="Calibri"/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6208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20837"/>
    <w:rPr>
      <w:rFonts w:ascii="Segoe UI" w:eastAsiaTheme="minorHAns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5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1654</TotalTime>
  <Pages>4</Pages>
  <Words>1036</Words>
  <Characters>5908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1-Pc</dc:creator>
  <cp:keywords/>
  <dc:description/>
  <cp:lastModifiedBy>USER</cp:lastModifiedBy>
  <cp:revision>131</cp:revision>
  <cp:lastPrinted>2023-12-18T07:23:00Z</cp:lastPrinted>
  <dcterms:created xsi:type="dcterms:W3CDTF">2021-12-08T06:41:00Z</dcterms:created>
  <dcterms:modified xsi:type="dcterms:W3CDTF">2023-12-18T07:23:00Z</dcterms:modified>
</cp:coreProperties>
</file>