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7AE" w:rsidRDefault="00E977AE" w:rsidP="00E977AE">
      <w:pPr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Директору МКУ МО Белореченский район МСКО</w:t>
      </w:r>
      <w:r w:rsidR="00D7120E" w:rsidRPr="00F602D6">
        <w:rPr>
          <w:lang w:val="ru-RU"/>
        </w:rPr>
        <w:br/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Чмелеву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Андрею Валентиновичу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адрес местонахождения: </w:t>
      </w:r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352630,Краснодарский край, </w:t>
      </w:r>
    </w:p>
    <w:p w:rsidR="009B0526" w:rsidRPr="00F602D6" w:rsidRDefault="00E977AE" w:rsidP="00E977AE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г.Белореченск</w:t>
      </w:r>
      <w:proofErr w:type="spellEnd"/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, ул. Ленина, 25/1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ОГРН: </w:t>
      </w:r>
      <w:r w:rsidRPr="00E977AE">
        <w:rPr>
          <w:rStyle w:val="copytarget"/>
          <w:lang w:val="ru-RU"/>
        </w:rPr>
        <w:t>1052301317837</w:t>
      </w:r>
      <w:r>
        <w:rPr>
          <w:rStyle w:val="copytarget"/>
          <w:lang w:val="ru-RU"/>
        </w:rPr>
        <w:t xml:space="preserve"> </w:t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ИНН: </w:t>
      </w:r>
      <w:r w:rsidRPr="00E977AE">
        <w:rPr>
          <w:rStyle w:val="copytarget"/>
          <w:lang w:val="ru-RU"/>
        </w:rPr>
        <w:t>2303023956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Адрес регистрации: 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почты:______________________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номер телефона:</w:t>
      </w:r>
      <w:r w:rsidR="00D7120E" w:rsidRPr="00F602D6">
        <w:rPr>
          <w:lang w:val="ru-RU"/>
        </w:rPr>
        <w:br/>
      </w:r>
      <w:r w:rsidR="00D7120E"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</w:p>
    <w:p w:rsidR="009B0526" w:rsidRPr="00F602D6" w:rsidRDefault="009B052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B0526" w:rsidRPr="00F602D6" w:rsidRDefault="00D7120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 на обработку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персональных данных, разрешенных субъектом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персональных данных для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602D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распространения</w:t>
      </w:r>
    </w:p>
    <w:p w:rsidR="009B0526" w:rsidRPr="00F602D6" w:rsidRDefault="00D7120E" w:rsidP="00111A6A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Настоящим я, _________________________</w:t>
      </w:r>
      <w:r w:rsidR="00E977AE"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_____, паспорт серии ______________, выдан _________________________________________________., код подразделения ____</w:t>
      </w:r>
      <w:r w:rsidR="00E977AE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___, зарегистрированный по адресу: 1__________________________________________________, адрес электронной почты: ____________________, номер телефона: __________________ руководствуясь статьей </w:t>
      </w:r>
      <w:r w:rsidR="00E977AE">
        <w:rPr>
          <w:rFonts w:hAnsi="Times New Roman" w:cs="Times New Roman"/>
          <w:color w:val="000000"/>
          <w:sz w:val="24"/>
          <w:szCs w:val="24"/>
          <w:lang w:val="ru-RU"/>
        </w:rPr>
        <w:t>9, 11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Федерального закона от 27.07.2006 № 152-ФЗ «О персональных данных», заявляю о согласии на распространение </w:t>
      </w:r>
      <w:r w:rsidR="00E977AE">
        <w:rPr>
          <w:rFonts w:hAnsi="Times New Roman" w:cs="Times New Roman"/>
          <w:color w:val="000000"/>
          <w:sz w:val="24"/>
          <w:szCs w:val="24"/>
          <w:lang w:val="ru-RU"/>
        </w:rPr>
        <w:t>персональных данных для публикации личных данных в журнале «</w:t>
      </w:r>
      <w:r w:rsidR="00111A6A">
        <w:rPr>
          <w:rFonts w:hAnsi="Times New Roman" w:cs="Times New Roman"/>
          <w:color w:val="000000"/>
          <w:sz w:val="24"/>
          <w:szCs w:val="24"/>
          <w:lang w:val="ru-RU"/>
        </w:rPr>
        <w:t>Бессмертный</w:t>
      </w:r>
      <w:r w:rsidR="00E977AE">
        <w:rPr>
          <w:rFonts w:hAnsi="Times New Roman" w:cs="Times New Roman"/>
          <w:color w:val="000000"/>
          <w:sz w:val="24"/>
          <w:szCs w:val="24"/>
          <w:lang w:val="ru-RU"/>
        </w:rPr>
        <w:t xml:space="preserve"> полк живет в потомках»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зарегистрированным по адресу: </w:t>
      </w:r>
      <w:r w:rsidR="00111A6A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352630,Краснодарский край, </w:t>
      </w:r>
      <w:proofErr w:type="spellStart"/>
      <w:r w:rsidR="00111A6A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г.Белореченск</w:t>
      </w:r>
      <w:proofErr w:type="spellEnd"/>
      <w:r w:rsidR="00111A6A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, ул. Ленина, 25/</w:t>
      </w:r>
      <w:r w:rsidR="00111A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в следующем порядке.</w:t>
      </w:r>
    </w:p>
    <w:tbl>
      <w:tblPr>
        <w:tblW w:w="0" w:type="auto"/>
        <w:tblInd w:w="-292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44"/>
        <w:gridCol w:w="1629"/>
        <w:gridCol w:w="1752"/>
        <w:gridCol w:w="1752"/>
        <w:gridCol w:w="925"/>
        <w:gridCol w:w="1701"/>
      </w:tblGrid>
      <w:tr w:rsidR="009B0526" w:rsidTr="00111A6A"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116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1254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F602D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Разрешаю к распространению</w:t>
            </w:r>
            <w:r w:rsidRPr="00F602D6">
              <w:rPr>
                <w:lang w:val="ru-RU"/>
              </w:rPr>
              <w:br/>
            </w: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(да/нет)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F602D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Разрешаю к распространению неограниченному кругу лиц (да/нет)</w:t>
            </w:r>
          </w:p>
        </w:tc>
        <w:tc>
          <w:tcPr>
            <w:tcW w:w="272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запреты</w:t>
            </w:r>
            <w:proofErr w:type="spellEnd"/>
          </w:p>
        </w:tc>
        <w:tc>
          <w:tcPr>
            <w:tcW w:w="178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 условия</w:t>
            </w:r>
          </w:p>
        </w:tc>
      </w:tr>
      <w:tr w:rsidR="009B0526" w:rsidTr="00111A6A">
        <w:tc>
          <w:tcPr>
            <w:tcW w:w="1110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 данные</w:t>
            </w: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Фамилия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 рождения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Месяц рождения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 w:rsidP="00111A6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рождения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 w:rsidP="00111A6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Биометрические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данные</w:t>
            </w:r>
            <w:proofErr w:type="spellEnd"/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F602D6" w:rsidRDefault="00D71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Цветное цифровое фотографическое изображение лица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0526" w:rsidTr="00111A6A">
        <w:tc>
          <w:tcPr>
            <w:tcW w:w="1110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2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9B052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B0526" w:rsidRPr="00F602D6" w:rsidRDefault="00D7120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Сведения об информационных ресурсах</w:t>
      </w:r>
      <w:r w:rsidR="00111A6A">
        <w:rPr>
          <w:rFonts w:hAnsi="Times New Roman" w:cs="Times New Roman"/>
          <w:color w:val="000000"/>
          <w:sz w:val="24"/>
          <w:szCs w:val="24"/>
          <w:lang w:val="ru-RU"/>
        </w:rPr>
        <w:t xml:space="preserve"> МКУ МО Белореченский район МСКО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11"/>
        <w:gridCol w:w="5900"/>
      </w:tblGrid>
      <w:tr w:rsidR="009B0526" w:rsidTr="00111A6A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Информационный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</w:t>
            </w:r>
            <w:proofErr w:type="spellEnd"/>
          </w:p>
        </w:tc>
        <w:tc>
          <w:tcPr>
            <w:tcW w:w="59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D7120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Действия с персональными данными</w:t>
            </w:r>
          </w:p>
        </w:tc>
      </w:tr>
      <w:tr w:rsidR="009B0526" w:rsidRPr="00111A6A" w:rsidTr="00111A6A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111A6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11A6A">
              <w:rPr>
                <w:rFonts w:hAnsi="Times New Roman" w:cs="Times New Roman"/>
                <w:color w:val="000000"/>
                <w:sz w:val="24"/>
                <w:szCs w:val="24"/>
              </w:rPr>
              <w:t>http://belkultura.ru/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111A6A" w:rsidRDefault="00111A6A" w:rsidP="00111A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  <w:tr w:rsidR="009B0526" w:rsidRPr="00111A6A" w:rsidTr="00111A6A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Default="00111A6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11A6A">
              <w:rPr>
                <w:rFonts w:hAnsi="Times New Roman" w:cs="Times New Roman"/>
                <w:color w:val="000000"/>
                <w:sz w:val="24"/>
                <w:szCs w:val="24"/>
              </w:rPr>
              <w:t>https://vk.com/belkultura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111A6A" w:rsidRDefault="00111A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  <w:tr w:rsidR="009B0526" w:rsidRPr="00111A6A" w:rsidTr="00111A6A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111A6A" w:rsidRDefault="00111A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Публикация в журнале 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Бессмертный полк живет в потомках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B0526" w:rsidRPr="00111A6A" w:rsidRDefault="00111A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</w:tbl>
    <w:p w:rsidR="009B0526" w:rsidRPr="00F602D6" w:rsidRDefault="00D7120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Настоящее согласие дано мной добровольно и действует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11A6A">
        <w:rPr>
          <w:rFonts w:hAnsi="Times New Roman" w:cs="Times New Roman"/>
          <w:color w:val="000000"/>
          <w:sz w:val="24"/>
          <w:szCs w:val="24"/>
          <w:lang w:val="ru-RU"/>
        </w:rPr>
        <w:t>бессрочно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9B0526" w:rsidRPr="00F602D6" w:rsidRDefault="00D7120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Оставляю за собой право потребовать прекратить распространять мои персональные данные. В случае получения требования работодатель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tbl>
      <w:tblPr>
        <w:tblW w:w="906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18"/>
        <w:gridCol w:w="5949"/>
      </w:tblGrid>
      <w:tr w:rsidR="00933054" w:rsidTr="00933054">
        <w:trPr>
          <w:trHeight w:val="2114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3054" w:rsidRDefault="00933054" w:rsidP="00933054">
            <w:pPr>
              <w:jc w:val="center"/>
            </w:pPr>
            <w:bookmarkStart w:id="0" w:name="_GoBack"/>
            <w:r>
              <w:rPr>
                <w:rFonts w:hAnsi="Times New Roman" w:cs="Times New Roman"/>
                <w:color w:val="000000"/>
                <w:sz w:val="24"/>
                <w:szCs w:val="24"/>
              </w:rPr>
              <w:t>«__» 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594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933054" w:rsidRDefault="00933054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________________  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 w:rsidR="00933054" w:rsidRPr="00933054" w:rsidRDefault="0093305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ФИО           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(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подпись)</w:t>
            </w:r>
          </w:p>
          <w:p w:rsidR="00933054" w:rsidRDefault="00933054"/>
        </w:tc>
      </w:tr>
      <w:bookmarkEnd w:id="0"/>
    </w:tbl>
    <w:p w:rsidR="00D7120E" w:rsidRDefault="00D7120E"/>
    <w:sectPr w:rsidR="00D7120E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111A6A"/>
    <w:rsid w:val="002D33B1"/>
    <w:rsid w:val="002D3591"/>
    <w:rsid w:val="003514A0"/>
    <w:rsid w:val="004F7E17"/>
    <w:rsid w:val="005A05CE"/>
    <w:rsid w:val="00653AF6"/>
    <w:rsid w:val="00933054"/>
    <w:rsid w:val="009B0526"/>
    <w:rsid w:val="00B73A5A"/>
    <w:rsid w:val="00D7120E"/>
    <w:rsid w:val="00E438A1"/>
    <w:rsid w:val="00E977AE"/>
    <w:rsid w:val="00F01E19"/>
    <w:rsid w:val="00F6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9AB07"/>
  <w15:docId w15:val="{6C7F0091-BA12-46CF-8D00-5F9EE347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602D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02D6"/>
    <w:rPr>
      <w:rFonts w:ascii="Segoe UI" w:hAnsi="Segoe UI" w:cs="Segoe UI"/>
      <w:sz w:val="18"/>
      <w:szCs w:val="18"/>
    </w:rPr>
  </w:style>
  <w:style w:type="character" w:customStyle="1" w:styleId="copytarget">
    <w:name w:val="copy_target"/>
    <w:basedOn w:val="a0"/>
    <w:rsid w:val="00E97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USER</cp:lastModifiedBy>
  <cp:revision>3</cp:revision>
  <cp:lastPrinted>2023-04-04T08:58:00Z</cp:lastPrinted>
  <dcterms:created xsi:type="dcterms:W3CDTF">2023-04-03T14:41:00Z</dcterms:created>
  <dcterms:modified xsi:type="dcterms:W3CDTF">2023-04-04T09:01:00Z</dcterms:modified>
</cp:coreProperties>
</file>