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FAFE" w14:textId="77777777" w:rsidR="00326ADA" w:rsidRPr="000C04F4" w:rsidRDefault="00326ADA" w:rsidP="00326ADA">
      <w:pPr>
        <w:shd w:val="clear" w:color="auto" w:fill="FFFFFF"/>
        <w:spacing w:before="150" w:after="75" w:line="288" w:lineRule="atLeast"/>
        <w:jc w:val="center"/>
        <w:textAlignment w:val="baseline"/>
        <w:rPr>
          <w:b/>
          <w:bCs/>
          <w:spacing w:val="2"/>
        </w:rPr>
      </w:pPr>
      <w:r w:rsidRPr="000C04F4">
        <w:rPr>
          <w:b/>
          <w:bCs/>
          <w:spacing w:val="2"/>
        </w:rPr>
        <w:t>Уведомление о получении подарка</w:t>
      </w:r>
    </w:p>
    <w:p w14:paraId="737BD3A3" w14:textId="77777777" w:rsidR="00326ADA" w:rsidRPr="000C04F4" w:rsidRDefault="00326ADA" w:rsidP="00326ADA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  <w:sz w:val="21"/>
          <w:szCs w:val="21"/>
        </w:rPr>
      </w:pPr>
      <w:r w:rsidRPr="000C04F4">
        <w:rPr>
          <w:b/>
          <w:bCs/>
          <w:spacing w:val="2"/>
        </w:rPr>
        <w:br/>
      </w:r>
    </w:p>
    <w:p w14:paraId="70730DAC" w14:textId="77777777" w:rsidR="00326ADA" w:rsidRPr="000C04F4" w:rsidRDefault="00326ADA" w:rsidP="00326ADA">
      <w:pPr>
        <w:ind w:left="4536"/>
        <w:jc w:val="both"/>
      </w:pPr>
      <w:r w:rsidRPr="000C04F4">
        <w:t>Начальнику управления культуры администрации муниципального образования Белореченский район</w:t>
      </w:r>
    </w:p>
    <w:p w14:paraId="08E06A43" w14:textId="77777777" w:rsidR="00326ADA" w:rsidRPr="000C04F4" w:rsidRDefault="00326ADA" w:rsidP="00326ADA">
      <w:pPr>
        <w:ind w:left="4536"/>
        <w:jc w:val="both"/>
      </w:pPr>
      <w:r w:rsidRPr="000C04F4">
        <w:t>от ________________________________</w:t>
      </w:r>
    </w:p>
    <w:p w14:paraId="245939AC" w14:textId="77777777" w:rsidR="00326ADA" w:rsidRPr="000C04F4" w:rsidRDefault="00326ADA" w:rsidP="00326ADA">
      <w:pPr>
        <w:ind w:left="4536"/>
        <w:jc w:val="both"/>
        <w:rPr>
          <w:sz w:val="20"/>
          <w:szCs w:val="20"/>
        </w:rPr>
      </w:pPr>
      <w:r w:rsidRPr="000C04F4">
        <w:t>___________________________________</w:t>
      </w:r>
      <w:r w:rsidRPr="000C04F4">
        <w:br/>
      </w:r>
      <w:r w:rsidRPr="000C04F4">
        <w:rPr>
          <w:sz w:val="20"/>
          <w:szCs w:val="20"/>
        </w:rPr>
        <w:t>(Ф.И.О., замещаемая должность)</w:t>
      </w:r>
    </w:p>
    <w:p w14:paraId="0E065135" w14:textId="77777777" w:rsidR="00326ADA" w:rsidRPr="000C04F4" w:rsidRDefault="00326ADA" w:rsidP="00326ADA">
      <w:pPr>
        <w:ind w:firstLine="567"/>
        <w:jc w:val="both"/>
      </w:pPr>
      <w:r w:rsidRPr="000C04F4">
        <w:br/>
      </w:r>
    </w:p>
    <w:p w14:paraId="236609F0" w14:textId="77777777" w:rsidR="00326ADA" w:rsidRPr="000C04F4" w:rsidRDefault="00326ADA" w:rsidP="00326ADA">
      <w:pPr>
        <w:ind w:firstLine="567"/>
        <w:jc w:val="both"/>
      </w:pPr>
      <w:r w:rsidRPr="000C04F4">
        <w:t>Извещаю о получении _____________________ от ______________________________</w:t>
      </w:r>
    </w:p>
    <w:p w14:paraId="1C98120F" w14:textId="77777777" w:rsidR="00326ADA" w:rsidRPr="000C04F4" w:rsidRDefault="00326ADA" w:rsidP="00326ADA">
      <w:pPr>
        <w:ind w:firstLine="567"/>
        <w:jc w:val="both"/>
      </w:pPr>
      <w:r w:rsidRPr="000C04F4">
        <w:rPr>
          <w:sz w:val="20"/>
          <w:szCs w:val="20"/>
        </w:rPr>
        <w:t xml:space="preserve">                                                         (дата </w:t>
      </w:r>
      <w:proofErr w:type="gramStart"/>
      <w:r w:rsidRPr="000C04F4">
        <w:rPr>
          <w:sz w:val="20"/>
          <w:szCs w:val="20"/>
        </w:rPr>
        <w:t xml:space="preserve">получения)   </w:t>
      </w:r>
      <w:proofErr w:type="gramEnd"/>
      <w:r w:rsidRPr="000C04F4">
        <w:rPr>
          <w:sz w:val="20"/>
          <w:szCs w:val="20"/>
        </w:rPr>
        <w:t xml:space="preserve">                               (реквизиты дарителя)</w:t>
      </w:r>
    </w:p>
    <w:p w14:paraId="10F98313" w14:textId="77777777" w:rsidR="00326ADA" w:rsidRPr="000C04F4" w:rsidRDefault="00326ADA" w:rsidP="00326ADA">
      <w:pPr>
        <w:jc w:val="both"/>
      </w:pPr>
      <w:r w:rsidRPr="000C04F4">
        <w:t>подарка(</w:t>
      </w:r>
      <w:proofErr w:type="spellStart"/>
      <w:r w:rsidRPr="000C04F4">
        <w:t>ов</w:t>
      </w:r>
      <w:proofErr w:type="spellEnd"/>
      <w:r w:rsidRPr="000C04F4">
        <w:t>) в связи с _____________________________________________________________</w:t>
      </w:r>
    </w:p>
    <w:p w14:paraId="4F26172A" w14:textId="77777777" w:rsidR="00326ADA" w:rsidRPr="000C04F4" w:rsidRDefault="00326ADA" w:rsidP="00326ADA">
      <w:pPr>
        <w:jc w:val="center"/>
        <w:rPr>
          <w:sz w:val="20"/>
          <w:szCs w:val="20"/>
        </w:rPr>
      </w:pPr>
      <w:r w:rsidRPr="000C04F4">
        <w:t>________________________________________________________________________________</w:t>
      </w:r>
      <w:r w:rsidRPr="000C04F4">
        <w:br/>
      </w:r>
      <w:r w:rsidRPr="000C04F4">
        <w:rPr>
          <w:sz w:val="20"/>
          <w:szCs w:val="20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"/>
        <w:gridCol w:w="2185"/>
        <w:gridCol w:w="2594"/>
        <w:gridCol w:w="1841"/>
        <w:gridCol w:w="1689"/>
      </w:tblGrid>
      <w:tr w:rsidR="00326ADA" w:rsidRPr="000C04F4" w14:paraId="70EAEFF9" w14:textId="77777777" w:rsidTr="00075CBF">
        <w:trPr>
          <w:trHeight w:val="15"/>
        </w:trPr>
        <w:tc>
          <w:tcPr>
            <w:tcW w:w="554" w:type="dxa"/>
            <w:hideMark/>
          </w:tcPr>
          <w:p w14:paraId="035386FF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402" w:type="dxa"/>
            <w:hideMark/>
          </w:tcPr>
          <w:p w14:paraId="366E84DB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957" w:type="dxa"/>
            <w:hideMark/>
          </w:tcPr>
          <w:p w14:paraId="48EBA372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033" w:type="dxa"/>
            <w:hideMark/>
          </w:tcPr>
          <w:p w14:paraId="12EA2DC0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1848" w:type="dxa"/>
            <w:hideMark/>
          </w:tcPr>
          <w:p w14:paraId="3CE9D05A" w14:textId="77777777" w:rsidR="00326ADA" w:rsidRPr="000C04F4" w:rsidRDefault="00326ADA" w:rsidP="00075CBF">
            <w:pPr>
              <w:ind w:firstLine="567"/>
              <w:jc w:val="both"/>
            </w:pPr>
          </w:p>
        </w:tc>
      </w:tr>
      <w:tr w:rsidR="00326ADA" w:rsidRPr="000C04F4" w14:paraId="23B66F78" w14:textId="77777777" w:rsidTr="00075CBF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051727" w14:textId="77777777" w:rsidR="00326ADA" w:rsidRPr="000C04F4" w:rsidRDefault="00326ADA" w:rsidP="00075CBF">
            <w:pPr>
              <w:jc w:val="both"/>
            </w:pPr>
            <w:r w:rsidRPr="000C04F4">
              <w:t>№</w:t>
            </w:r>
          </w:p>
          <w:p w14:paraId="5E55D1AA" w14:textId="77777777" w:rsidR="00326ADA" w:rsidRPr="000C04F4" w:rsidRDefault="00326ADA" w:rsidP="00075CBF">
            <w:pPr>
              <w:jc w:val="both"/>
            </w:pPr>
            <w:r w:rsidRPr="000C04F4">
              <w:t>п/п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593DD4" w14:textId="77777777" w:rsidR="00326ADA" w:rsidRPr="000C04F4" w:rsidRDefault="00326ADA" w:rsidP="00075CBF">
            <w:pPr>
              <w:jc w:val="center"/>
            </w:pPr>
            <w:r w:rsidRPr="000C04F4">
              <w:t>Наименование подарка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A5B1E8" w14:textId="77777777" w:rsidR="00326ADA" w:rsidRPr="000C04F4" w:rsidRDefault="00326ADA" w:rsidP="00075CBF">
            <w:pPr>
              <w:jc w:val="center"/>
            </w:pPr>
            <w:r w:rsidRPr="000C04F4">
              <w:t>Характеристика подарка, его описание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A6B420" w14:textId="77777777" w:rsidR="00326ADA" w:rsidRPr="000C04F4" w:rsidRDefault="00326ADA" w:rsidP="00075CBF">
            <w:pPr>
              <w:jc w:val="center"/>
            </w:pPr>
            <w:r w:rsidRPr="000C04F4">
              <w:t>Количество предметов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58F4DC" w14:textId="77777777" w:rsidR="00326ADA" w:rsidRPr="000C04F4" w:rsidRDefault="00326ADA" w:rsidP="00075CBF">
            <w:pPr>
              <w:jc w:val="center"/>
            </w:pPr>
            <w:r w:rsidRPr="000C04F4">
              <w:t>Стоимость в рублях &lt;*&gt;</w:t>
            </w:r>
          </w:p>
        </w:tc>
      </w:tr>
      <w:tr w:rsidR="00326ADA" w:rsidRPr="000C04F4" w14:paraId="17D2EB51" w14:textId="77777777" w:rsidTr="00075CBF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DF1660" w14:textId="77777777" w:rsidR="00326ADA" w:rsidRPr="000C04F4" w:rsidRDefault="00326ADA" w:rsidP="00075CBF">
            <w:pPr>
              <w:ind w:firstLine="567"/>
              <w:jc w:val="both"/>
            </w:pPr>
            <w:r w:rsidRPr="000C04F4"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6A3B2B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6C8F61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C53CE6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BE3A64" w14:textId="77777777" w:rsidR="00326ADA" w:rsidRPr="000C04F4" w:rsidRDefault="00326ADA" w:rsidP="00075CBF">
            <w:pPr>
              <w:ind w:firstLine="567"/>
              <w:jc w:val="both"/>
            </w:pPr>
          </w:p>
        </w:tc>
      </w:tr>
      <w:tr w:rsidR="00326ADA" w:rsidRPr="000C04F4" w14:paraId="6FD00ACD" w14:textId="77777777" w:rsidTr="00075CBF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9A45DD" w14:textId="77777777" w:rsidR="00326ADA" w:rsidRPr="000C04F4" w:rsidRDefault="00326ADA" w:rsidP="00075CBF">
            <w:pPr>
              <w:ind w:firstLine="567"/>
              <w:jc w:val="both"/>
            </w:pPr>
            <w:r w:rsidRPr="000C04F4">
              <w:t>2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76F50B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A384F4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307C4E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1D72F5" w14:textId="77777777" w:rsidR="00326ADA" w:rsidRPr="000C04F4" w:rsidRDefault="00326ADA" w:rsidP="00075CBF">
            <w:pPr>
              <w:ind w:firstLine="567"/>
              <w:jc w:val="both"/>
            </w:pPr>
          </w:p>
        </w:tc>
      </w:tr>
      <w:tr w:rsidR="00326ADA" w:rsidRPr="000C04F4" w14:paraId="740EBF9B" w14:textId="77777777" w:rsidTr="00075CBF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3B4699" w14:textId="77777777" w:rsidR="00326ADA" w:rsidRPr="000C04F4" w:rsidRDefault="00326ADA" w:rsidP="00075CBF">
            <w:pPr>
              <w:ind w:firstLine="567"/>
              <w:jc w:val="both"/>
            </w:pPr>
            <w:r w:rsidRPr="000C04F4">
              <w:t>...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101341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BF7CE2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269C88" w14:textId="77777777" w:rsidR="00326ADA" w:rsidRPr="000C04F4" w:rsidRDefault="00326ADA" w:rsidP="00075CBF">
            <w:pPr>
              <w:ind w:firstLine="567"/>
              <w:jc w:val="both"/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4FCA40" w14:textId="77777777" w:rsidR="00326ADA" w:rsidRPr="000C04F4" w:rsidRDefault="00326ADA" w:rsidP="00075CBF">
            <w:pPr>
              <w:ind w:firstLine="567"/>
              <w:jc w:val="both"/>
            </w:pPr>
          </w:p>
        </w:tc>
      </w:tr>
    </w:tbl>
    <w:p w14:paraId="74D98CA6" w14:textId="77777777" w:rsidR="00326ADA" w:rsidRPr="000C04F4" w:rsidRDefault="00326ADA" w:rsidP="00326ADA">
      <w:pPr>
        <w:ind w:firstLine="567"/>
        <w:jc w:val="both"/>
      </w:pPr>
      <w:r w:rsidRPr="000C04F4">
        <w:t>________________</w:t>
      </w:r>
    </w:p>
    <w:p w14:paraId="58F5B982" w14:textId="77777777" w:rsidR="00326ADA" w:rsidRPr="000C04F4" w:rsidRDefault="00326ADA" w:rsidP="00326ADA">
      <w:pPr>
        <w:ind w:firstLine="567"/>
        <w:jc w:val="both"/>
      </w:pPr>
      <w:r w:rsidRPr="000C04F4">
        <w:t>&lt;*&gt; Заполняется при наличии документов, подтверждающих стоимость подарка (платежные документы, правовой акт о вручении, договор дарения и т.д.).</w:t>
      </w:r>
      <w:r w:rsidRPr="000C04F4">
        <w:br/>
      </w:r>
      <w:r w:rsidRPr="000C04F4">
        <w:br/>
        <w:t>Приложение: ________________________________ на ___________________ листах.</w:t>
      </w:r>
    </w:p>
    <w:p w14:paraId="65DA9E25" w14:textId="77777777" w:rsidR="00326ADA" w:rsidRPr="000C04F4" w:rsidRDefault="00326ADA" w:rsidP="00326ADA">
      <w:pPr>
        <w:ind w:firstLine="567"/>
        <w:jc w:val="both"/>
      </w:pPr>
      <w:r w:rsidRPr="000C04F4">
        <w:rPr>
          <w:sz w:val="20"/>
          <w:szCs w:val="20"/>
        </w:rPr>
        <w:t xml:space="preserve">                                   (наименование документа)</w:t>
      </w:r>
    </w:p>
    <w:p w14:paraId="0EF1DD31" w14:textId="77777777" w:rsidR="00326ADA" w:rsidRPr="000C04F4" w:rsidRDefault="00326ADA" w:rsidP="00326ADA">
      <w:pPr>
        <w:jc w:val="both"/>
      </w:pPr>
      <w:r w:rsidRPr="000C04F4">
        <w:t>Лицо, представившее</w:t>
      </w:r>
    </w:p>
    <w:p w14:paraId="6FBF5BEB" w14:textId="77777777" w:rsidR="00326ADA" w:rsidRPr="000C04F4" w:rsidRDefault="00326ADA" w:rsidP="00326ADA">
      <w:pPr>
        <w:jc w:val="both"/>
      </w:pPr>
      <w:r w:rsidRPr="000C04F4">
        <w:t>уведомление _____________ _____________________ "___" ___________ 20__ г.</w:t>
      </w:r>
    </w:p>
    <w:p w14:paraId="1B362C47" w14:textId="77777777" w:rsidR="00326ADA" w:rsidRPr="000C04F4" w:rsidRDefault="00326ADA" w:rsidP="00326ADA">
      <w:pPr>
        <w:jc w:val="both"/>
        <w:rPr>
          <w:sz w:val="20"/>
          <w:szCs w:val="20"/>
        </w:rPr>
      </w:pPr>
      <w:r w:rsidRPr="000C04F4">
        <w:rPr>
          <w:sz w:val="20"/>
          <w:szCs w:val="20"/>
        </w:rPr>
        <w:t xml:space="preserve">                                   (</w:t>
      </w:r>
      <w:proofErr w:type="gramStart"/>
      <w:r w:rsidRPr="000C04F4">
        <w:rPr>
          <w:sz w:val="20"/>
          <w:szCs w:val="20"/>
        </w:rPr>
        <w:t xml:space="preserve">подпись)   </w:t>
      </w:r>
      <w:proofErr w:type="gramEnd"/>
      <w:r w:rsidRPr="000C04F4">
        <w:rPr>
          <w:sz w:val="20"/>
          <w:szCs w:val="20"/>
        </w:rPr>
        <w:t xml:space="preserve">        (расшифровка подписи)</w:t>
      </w:r>
    </w:p>
    <w:p w14:paraId="084D5479" w14:textId="77777777" w:rsidR="00326ADA" w:rsidRPr="000C04F4" w:rsidRDefault="00326ADA" w:rsidP="00326ADA">
      <w:pPr>
        <w:jc w:val="both"/>
      </w:pPr>
      <w:r w:rsidRPr="000C04F4">
        <w:br/>
        <w:t>Лицо, принявшее</w:t>
      </w:r>
    </w:p>
    <w:p w14:paraId="19AE4DAC" w14:textId="77777777" w:rsidR="00326ADA" w:rsidRPr="000C04F4" w:rsidRDefault="00326ADA" w:rsidP="00326ADA">
      <w:pPr>
        <w:jc w:val="both"/>
      </w:pPr>
      <w:r w:rsidRPr="000C04F4">
        <w:t>уведомление _____________ _____________________ "___" ___________ 20__ г.</w:t>
      </w:r>
    </w:p>
    <w:p w14:paraId="4EE67D4D" w14:textId="77777777" w:rsidR="00326ADA" w:rsidRPr="000C04F4" w:rsidRDefault="00326ADA" w:rsidP="00326ADA">
      <w:pPr>
        <w:jc w:val="both"/>
        <w:rPr>
          <w:sz w:val="20"/>
          <w:szCs w:val="20"/>
        </w:rPr>
      </w:pPr>
      <w:r w:rsidRPr="000C04F4">
        <w:rPr>
          <w:sz w:val="20"/>
          <w:szCs w:val="20"/>
        </w:rPr>
        <w:t xml:space="preserve">                                   (</w:t>
      </w:r>
      <w:proofErr w:type="gramStart"/>
      <w:r w:rsidRPr="000C04F4">
        <w:rPr>
          <w:sz w:val="20"/>
          <w:szCs w:val="20"/>
        </w:rPr>
        <w:t xml:space="preserve">подпись)   </w:t>
      </w:r>
      <w:proofErr w:type="gramEnd"/>
      <w:r w:rsidRPr="000C04F4">
        <w:rPr>
          <w:sz w:val="20"/>
          <w:szCs w:val="20"/>
        </w:rPr>
        <w:t xml:space="preserve">        (расшифровка подписи)</w:t>
      </w:r>
    </w:p>
    <w:p w14:paraId="7B61C730" w14:textId="77777777" w:rsidR="00326ADA" w:rsidRPr="000C04F4" w:rsidRDefault="00326ADA" w:rsidP="00326ADA">
      <w:pPr>
        <w:jc w:val="both"/>
      </w:pPr>
      <w:r w:rsidRPr="000C04F4">
        <w:br/>
        <w:t>Регистрационный номер от _______________ года № __________ в журнале регистрации уведомлений о вручении подарка(</w:t>
      </w:r>
      <w:proofErr w:type="spellStart"/>
      <w:r w:rsidRPr="000C04F4">
        <w:t>ов</w:t>
      </w:r>
      <w:proofErr w:type="spellEnd"/>
      <w:r w:rsidRPr="000C04F4">
        <w:t>).</w:t>
      </w:r>
    </w:p>
    <w:p w14:paraId="23CB1B9C" w14:textId="77777777" w:rsidR="00665812" w:rsidRDefault="00665812"/>
    <w:sectPr w:rsidR="00665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ADA"/>
    <w:rsid w:val="00326ADA"/>
    <w:rsid w:val="00665812"/>
    <w:rsid w:val="00E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C77F3"/>
  <w15:chartTrackingRefBased/>
  <w15:docId w15:val="{7A043AE2-1061-4F55-A676-0E3F85A2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26ADA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2022-06-10T10:59:00Z</dcterms:created>
  <dcterms:modified xsi:type="dcterms:W3CDTF">2022-06-10T10:59:00Z</dcterms:modified>
</cp:coreProperties>
</file>