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82"/>
        <w:gridCol w:w="2552"/>
      </w:tblGrid>
      <w:tr w:rsidR="003A2658" w:rsidTr="008C1D98">
        <w:tc>
          <w:tcPr>
            <w:tcW w:w="12582" w:type="dxa"/>
          </w:tcPr>
          <w:p w:rsidR="003A2658" w:rsidRPr="003A2658" w:rsidRDefault="003A265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A2658" w:rsidRPr="003A2658" w:rsidRDefault="003A265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1D98" w:rsidRDefault="008C1D98" w:rsidP="00536278">
      <w:pPr>
        <w:jc w:val="center"/>
      </w:pPr>
    </w:p>
    <w:p w:rsidR="00A50581" w:rsidRPr="0098122B" w:rsidRDefault="00A50581" w:rsidP="00536278">
      <w:pPr>
        <w:jc w:val="center"/>
        <w:rPr>
          <w:rFonts w:ascii="Times New Roman" w:hAnsi="Times New Roman" w:cs="Times New Roman"/>
          <w:sz w:val="28"/>
          <w:szCs w:val="28"/>
        </w:rPr>
      </w:pPr>
      <w:r w:rsidRPr="0098122B">
        <w:rPr>
          <w:rFonts w:ascii="Times New Roman" w:hAnsi="Times New Roman" w:cs="Times New Roman"/>
          <w:sz w:val="28"/>
          <w:szCs w:val="28"/>
        </w:rPr>
        <w:t>План</w:t>
      </w:r>
    </w:p>
    <w:p w:rsidR="00A50581" w:rsidRDefault="00A50581" w:rsidP="00536278">
      <w:pPr>
        <w:jc w:val="center"/>
        <w:rPr>
          <w:rFonts w:ascii="Times New Roman" w:hAnsi="Times New Roman" w:cs="Times New Roman"/>
          <w:sz w:val="28"/>
          <w:szCs w:val="28"/>
        </w:rPr>
      </w:pPr>
      <w:r w:rsidRPr="0098122B">
        <w:rPr>
          <w:rFonts w:ascii="Times New Roman" w:hAnsi="Times New Roman" w:cs="Times New Roman"/>
          <w:sz w:val="28"/>
          <w:szCs w:val="28"/>
        </w:rPr>
        <w:t>мероприятий, приуроченных Дню народного единства, проводимых на т</w:t>
      </w:r>
      <w:r w:rsidR="00BD782F">
        <w:rPr>
          <w:rFonts w:ascii="Times New Roman" w:hAnsi="Times New Roman" w:cs="Times New Roman"/>
          <w:sz w:val="28"/>
          <w:szCs w:val="28"/>
        </w:rPr>
        <w:t>ерритории МО Белореченский район 04</w:t>
      </w:r>
      <w:r w:rsidR="0098122B" w:rsidRPr="0098122B">
        <w:rPr>
          <w:rFonts w:ascii="Times New Roman" w:hAnsi="Times New Roman" w:cs="Times New Roman"/>
          <w:sz w:val="28"/>
          <w:szCs w:val="28"/>
        </w:rPr>
        <w:t>.11.2021г</w:t>
      </w:r>
      <w:r w:rsidR="00286505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12049" w:type="dxa"/>
        <w:tblLayout w:type="fixed"/>
        <w:tblLook w:val="04A0" w:firstRow="1" w:lastRow="0" w:firstColumn="1" w:lastColumn="0" w:noHBand="0" w:noVBand="1"/>
      </w:tblPr>
      <w:tblGrid>
        <w:gridCol w:w="7655"/>
        <w:gridCol w:w="1843"/>
        <w:gridCol w:w="2551"/>
      </w:tblGrid>
      <w:tr w:rsidR="00536278" w:rsidTr="00536278">
        <w:tc>
          <w:tcPr>
            <w:tcW w:w="7655" w:type="dxa"/>
          </w:tcPr>
          <w:p w:rsidR="00536278" w:rsidRPr="00286505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843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Дата,</w:t>
            </w:r>
          </w:p>
          <w:p w:rsidR="00536278" w:rsidRPr="00286505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2551" w:type="dxa"/>
          </w:tcPr>
          <w:p w:rsidR="00536278" w:rsidRPr="00286505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</w:tbl>
    <w:tbl>
      <w:tblPr>
        <w:tblStyle w:val="1"/>
        <w:tblW w:w="12049" w:type="dxa"/>
        <w:tblLayout w:type="fixed"/>
        <w:tblLook w:val="04A0" w:firstRow="1" w:lastRow="0" w:firstColumn="1" w:lastColumn="0" w:noHBand="0" w:noVBand="1"/>
      </w:tblPr>
      <w:tblGrid>
        <w:gridCol w:w="7655"/>
        <w:gridCol w:w="1843"/>
        <w:gridCol w:w="2551"/>
      </w:tblGrid>
      <w:tr w:rsidR="00536278" w:rsidRPr="00957142" w:rsidTr="00536278">
        <w:tc>
          <w:tcPr>
            <w:tcW w:w="7655" w:type="dxa"/>
          </w:tcPr>
          <w:p w:rsidR="00536278" w:rsidRPr="00DC03C9" w:rsidRDefault="00536278" w:rsidP="0053627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3C9">
              <w:rPr>
                <w:rFonts w:ascii="Times New Roman" w:hAnsi="Times New Roman"/>
                <w:sz w:val="24"/>
                <w:szCs w:val="24"/>
              </w:rPr>
              <w:t>«Единство – наша сила!»</w:t>
            </w:r>
          </w:p>
          <w:p w:rsidR="00536278" w:rsidRPr="00F055B5" w:rsidRDefault="00536278" w:rsidP="0053627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3C9">
              <w:rPr>
                <w:rFonts w:ascii="Times New Roman" w:hAnsi="Times New Roman"/>
                <w:sz w:val="24"/>
                <w:szCs w:val="24"/>
              </w:rPr>
              <w:t>Концерт, посвященный Дню народного единства</w:t>
            </w:r>
          </w:p>
          <w:p w:rsidR="00536278" w:rsidRDefault="00536278" w:rsidP="00536278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</w:p>
        </w:tc>
        <w:tc>
          <w:tcPr>
            <w:tcW w:w="1843" w:type="dxa"/>
          </w:tcPr>
          <w:p w:rsidR="00536278" w:rsidRPr="00801288" w:rsidRDefault="00536278" w:rsidP="00536278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04. 11.</w:t>
            </w:r>
          </w:p>
          <w:p w:rsidR="00536278" w:rsidRPr="00801288" w:rsidRDefault="00536278" w:rsidP="00536278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142">
              <w:rPr>
                <w:rFonts w:ascii="Times New Roman" w:hAnsi="Times New Roman"/>
                <w:bCs/>
                <w:sz w:val="24"/>
                <w:szCs w:val="24"/>
              </w:rPr>
              <w:t>СДК им. А.С.Пушкина</w:t>
            </w:r>
          </w:p>
          <w:p w:rsidR="00536278" w:rsidRPr="00957142" w:rsidRDefault="00536278" w:rsidP="0053627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онлайн</w:t>
            </w:r>
          </w:p>
        </w:tc>
      </w:tr>
      <w:tr w:rsidR="00536278" w:rsidRPr="00B80A47" w:rsidTr="00536278">
        <w:tc>
          <w:tcPr>
            <w:tcW w:w="7655" w:type="dxa"/>
          </w:tcPr>
          <w:p w:rsidR="00536278" w:rsidRPr="008D4610" w:rsidRDefault="00536278" w:rsidP="00536278">
            <w:pPr>
              <w:pStyle w:val="a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4610">
              <w:rPr>
                <w:rFonts w:ascii="Times New Roman" w:hAnsi="Times New Roman"/>
                <w:bCs/>
                <w:sz w:val="24"/>
                <w:szCs w:val="24"/>
              </w:rPr>
              <w:t>«Единым духом мы сильны»</w:t>
            </w:r>
          </w:p>
          <w:p w:rsidR="00536278" w:rsidRPr="008D4610" w:rsidRDefault="00536278" w:rsidP="00536278">
            <w:pPr>
              <w:pStyle w:val="a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4610">
              <w:rPr>
                <w:rFonts w:ascii="Times New Roman" w:hAnsi="Times New Roman"/>
                <w:bCs/>
                <w:sz w:val="24"/>
                <w:szCs w:val="24"/>
              </w:rPr>
              <w:t>Праздничный концерт, посвящённый Дню народного единства.</w:t>
            </w:r>
          </w:p>
          <w:p w:rsidR="00536278" w:rsidRPr="00935967" w:rsidRDefault="00536278" w:rsidP="0053627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36278" w:rsidRPr="00935967" w:rsidRDefault="00536278" w:rsidP="0053627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04.11.</w:t>
            </w:r>
          </w:p>
          <w:p w:rsidR="00536278" w:rsidRPr="00935967" w:rsidRDefault="00536278" w:rsidP="0053627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5967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2551" w:type="dxa"/>
          </w:tcPr>
          <w:p w:rsidR="00536278" w:rsidRDefault="00536278" w:rsidP="0053627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5967">
              <w:rPr>
                <w:rFonts w:ascii="Times New Roman" w:hAnsi="Times New Roman"/>
                <w:sz w:val="24"/>
                <w:szCs w:val="24"/>
              </w:rPr>
              <w:t>СДК «Октябрь»</w:t>
            </w:r>
          </w:p>
          <w:p w:rsidR="00536278" w:rsidRPr="00935967" w:rsidRDefault="00536278" w:rsidP="0053627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935967" w:rsidRDefault="00536278" w:rsidP="00536278">
            <w:pPr>
              <w:pStyle w:val="a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35967">
              <w:rPr>
                <w:rFonts w:ascii="Times New Roman" w:hAnsi="Times New Roman"/>
                <w:sz w:val="24"/>
                <w:szCs w:val="24"/>
              </w:rPr>
              <w:t>«Достойные потомки великой страны» Выставка декоративно – прикладного творчества</w:t>
            </w:r>
          </w:p>
        </w:tc>
        <w:tc>
          <w:tcPr>
            <w:tcW w:w="1843" w:type="dxa"/>
          </w:tcPr>
          <w:p w:rsidR="00536278" w:rsidRPr="00935967" w:rsidRDefault="00536278" w:rsidP="0053627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04.11.</w:t>
            </w:r>
          </w:p>
          <w:p w:rsidR="00536278" w:rsidRDefault="00536278" w:rsidP="0053627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5967">
              <w:rPr>
                <w:rFonts w:ascii="Times New Roman" w:hAnsi="Times New Roman"/>
                <w:sz w:val="24"/>
                <w:szCs w:val="24"/>
              </w:rPr>
              <w:t>17.00</w:t>
            </w:r>
          </w:p>
          <w:p w:rsidR="00536278" w:rsidRPr="00935967" w:rsidRDefault="00536278" w:rsidP="0053627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36278" w:rsidRDefault="00536278" w:rsidP="0053627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5967">
              <w:rPr>
                <w:rFonts w:ascii="Times New Roman" w:hAnsi="Times New Roman"/>
                <w:sz w:val="24"/>
                <w:szCs w:val="24"/>
              </w:rPr>
              <w:t>СДК им. А.С. Пушкина</w:t>
            </w:r>
          </w:p>
          <w:p w:rsidR="00536278" w:rsidRPr="00935967" w:rsidRDefault="00536278" w:rsidP="0053627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</w:p>
        </w:tc>
      </w:tr>
      <w:tr w:rsidR="00536278" w:rsidRPr="00F769A3" w:rsidTr="00536278">
        <w:tc>
          <w:tcPr>
            <w:tcW w:w="7655" w:type="dxa"/>
          </w:tcPr>
          <w:p w:rsidR="00536278" w:rsidRPr="00F769A3" w:rsidRDefault="00536278" w:rsidP="0053627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769A3">
              <w:rPr>
                <w:rFonts w:ascii="Times New Roman" w:hAnsi="Times New Roman" w:cs="Times New Roman"/>
                <w:sz w:val="24"/>
              </w:rPr>
              <w:t>«Колокольчик»  выставка работ</w:t>
            </w:r>
          </w:p>
        </w:tc>
        <w:tc>
          <w:tcPr>
            <w:tcW w:w="1843" w:type="dxa"/>
          </w:tcPr>
          <w:p w:rsidR="00536278" w:rsidRDefault="00536278" w:rsidP="0053627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04.11.</w:t>
            </w:r>
          </w:p>
          <w:p w:rsidR="00536278" w:rsidRPr="00F769A3" w:rsidRDefault="00536278" w:rsidP="0053627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11.00</w:t>
            </w:r>
          </w:p>
        </w:tc>
        <w:tc>
          <w:tcPr>
            <w:tcW w:w="2551" w:type="dxa"/>
          </w:tcPr>
          <w:p w:rsidR="00536278" w:rsidRDefault="00536278" w:rsidP="0053627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769A3">
              <w:rPr>
                <w:rFonts w:ascii="Times New Roman" w:hAnsi="Times New Roman" w:cs="Times New Roman"/>
                <w:sz w:val="24"/>
              </w:rPr>
              <w:t>СДК ст. Черниговской</w:t>
            </w:r>
          </w:p>
          <w:p w:rsidR="00536278" w:rsidRPr="00F769A3" w:rsidRDefault="00536278" w:rsidP="0053627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онлайн</w:t>
            </w:r>
          </w:p>
        </w:tc>
      </w:tr>
      <w:tr w:rsidR="00536278" w:rsidRPr="00F769A3" w:rsidTr="00536278">
        <w:trPr>
          <w:trHeight w:val="695"/>
        </w:trPr>
        <w:tc>
          <w:tcPr>
            <w:tcW w:w="7655" w:type="dxa"/>
          </w:tcPr>
          <w:p w:rsidR="00536278" w:rsidRPr="00F769A3" w:rsidRDefault="00536278" w:rsidP="0053627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769A3">
              <w:rPr>
                <w:rFonts w:ascii="Times New Roman" w:hAnsi="Times New Roman" w:cs="Times New Roman"/>
                <w:sz w:val="24"/>
              </w:rPr>
              <w:t>«В единстве сила»  час толерантности</w:t>
            </w:r>
          </w:p>
        </w:tc>
        <w:tc>
          <w:tcPr>
            <w:tcW w:w="1843" w:type="dxa"/>
          </w:tcPr>
          <w:p w:rsidR="00536278" w:rsidRDefault="00536278" w:rsidP="0053627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04.11.</w:t>
            </w:r>
          </w:p>
          <w:p w:rsidR="00536278" w:rsidRDefault="00536278" w:rsidP="0053627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13.00</w:t>
            </w:r>
          </w:p>
          <w:p w:rsidR="00536278" w:rsidRPr="00F769A3" w:rsidRDefault="00536278" w:rsidP="0053627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:rsidR="00536278" w:rsidRDefault="00536278" w:rsidP="0053627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769A3">
              <w:rPr>
                <w:rFonts w:ascii="Times New Roman" w:hAnsi="Times New Roman" w:cs="Times New Roman"/>
                <w:sz w:val="24"/>
              </w:rPr>
              <w:t>СДК ст. Черниговской</w:t>
            </w:r>
          </w:p>
          <w:p w:rsidR="00536278" w:rsidRPr="00F769A3" w:rsidRDefault="00536278" w:rsidP="00536278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онлайн</w:t>
            </w:r>
          </w:p>
        </w:tc>
      </w:tr>
    </w:tbl>
    <w:tbl>
      <w:tblPr>
        <w:tblStyle w:val="a3"/>
        <w:tblW w:w="12049" w:type="dxa"/>
        <w:tblLayout w:type="fixed"/>
        <w:tblLook w:val="04A0" w:firstRow="1" w:lastRow="0" w:firstColumn="1" w:lastColumn="0" w:noHBand="0" w:noVBand="1"/>
      </w:tblPr>
      <w:tblGrid>
        <w:gridCol w:w="7655"/>
        <w:gridCol w:w="1843"/>
        <w:gridCol w:w="2551"/>
      </w:tblGrid>
      <w:tr w:rsidR="00536278" w:rsidTr="00536278">
        <w:tc>
          <w:tcPr>
            <w:tcW w:w="7655" w:type="dxa"/>
          </w:tcPr>
          <w:p w:rsidR="00536278" w:rsidRPr="00F769A3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F769A3">
              <w:rPr>
                <w:rFonts w:ascii="Times New Roman" w:hAnsi="Times New Roman" w:cs="Times New Roman"/>
                <w:sz w:val="24"/>
              </w:rPr>
              <w:t>« Когда</w:t>
            </w:r>
            <w:proofErr w:type="gramEnd"/>
            <w:r w:rsidRPr="00F769A3">
              <w:rPr>
                <w:rFonts w:ascii="Times New Roman" w:hAnsi="Times New Roman" w:cs="Times New Roman"/>
                <w:sz w:val="24"/>
              </w:rPr>
              <w:t xml:space="preserve"> мы едины , мы не </w:t>
            </w:r>
            <w:proofErr w:type="spellStart"/>
            <w:r w:rsidRPr="00F769A3">
              <w:rPr>
                <w:rFonts w:ascii="Times New Roman" w:hAnsi="Times New Roman" w:cs="Times New Roman"/>
                <w:sz w:val="24"/>
              </w:rPr>
              <w:t>победимы</w:t>
            </w:r>
            <w:proofErr w:type="spellEnd"/>
            <w:r w:rsidRPr="00F769A3">
              <w:rPr>
                <w:rFonts w:ascii="Times New Roman" w:hAnsi="Times New Roman" w:cs="Times New Roman"/>
                <w:sz w:val="24"/>
              </w:rPr>
              <w:t xml:space="preserve"> !»</w:t>
            </w:r>
          </w:p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769A3">
              <w:rPr>
                <w:rFonts w:ascii="Times New Roman" w:hAnsi="Times New Roman" w:cs="Times New Roman"/>
                <w:sz w:val="24"/>
              </w:rPr>
              <w:t>Конкурс рисунка.</w:t>
            </w:r>
          </w:p>
          <w:p w:rsidR="00536278" w:rsidRPr="00F769A3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04.11.</w:t>
            </w:r>
          </w:p>
          <w:p w:rsidR="00536278" w:rsidRPr="00F769A3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15-00</w:t>
            </w: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769A3">
              <w:rPr>
                <w:rFonts w:ascii="Times New Roman" w:hAnsi="Times New Roman" w:cs="Times New Roman"/>
                <w:sz w:val="24"/>
              </w:rPr>
              <w:t>СДК ст. Черниговской</w:t>
            </w:r>
          </w:p>
          <w:p w:rsidR="00536278" w:rsidRPr="00F769A3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783382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83382">
              <w:rPr>
                <w:rFonts w:ascii="Times New Roman" w:hAnsi="Times New Roman" w:cs="Times New Roman"/>
                <w:sz w:val="24"/>
              </w:rPr>
              <w:t>«Мы сильны когда едины» урок толерантности</w:t>
            </w:r>
          </w:p>
        </w:tc>
        <w:tc>
          <w:tcPr>
            <w:tcW w:w="1843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04.11.</w:t>
            </w:r>
          </w:p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10.00</w:t>
            </w:r>
          </w:p>
          <w:p w:rsidR="00536278" w:rsidRPr="00F769A3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СДК пос. Молодежного</w:t>
            </w:r>
          </w:p>
          <w:p w:rsidR="00536278" w:rsidRPr="00F769A3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«Мастерица» выставка работ</w:t>
            </w:r>
          </w:p>
        </w:tc>
        <w:tc>
          <w:tcPr>
            <w:tcW w:w="1843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04.11.</w:t>
            </w:r>
          </w:p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10.30</w:t>
            </w:r>
          </w:p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7D9">
              <w:rPr>
                <w:rFonts w:ascii="Times New Roman" w:hAnsi="Times New Roman" w:cs="Times New Roman"/>
                <w:sz w:val="24"/>
              </w:rPr>
              <w:t>СДК пос. Молодежного</w:t>
            </w:r>
          </w:p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783382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83382">
              <w:rPr>
                <w:rFonts w:ascii="Times New Roman" w:hAnsi="Times New Roman" w:cs="Times New Roman"/>
                <w:sz w:val="24"/>
              </w:rPr>
              <w:lastRenderedPageBreak/>
              <w:t xml:space="preserve">«В мире </w:t>
            </w:r>
            <w:proofErr w:type="gramStart"/>
            <w:r w:rsidRPr="00783382">
              <w:rPr>
                <w:rFonts w:ascii="Times New Roman" w:hAnsi="Times New Roman" w:cs="Times New Roman"/>
                <w:sz w:val="24"/>
              </w:rPr>
              <w:t>искусства»  викторина</w:t>
            </w:r>
            <w:proofErr w:type="gramEnd"/>
            <w:r w:rsidRPr="00783382">
              <w:rPr>
                <w:rFonts w:ascii="Times New Roman" w:hAnsi="Times New Roman" w:cs="Times New Roman"/>
                <w:sz w:val="24"/>
              </w:rPr>
              <w:t>, приуроченная к ночи искусств</w:t>
            </w:r>
          </w:p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04.11.</w:t>
            </w:r>
          </w:p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16.00</w:t>
            </w:r>
          </w:p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СК ст. Гурийской</w:t>
            </w:r>
          </w:p>
          <w:p w:rsidR="00536278" w:rsidRPr="000A67D9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«Мы- едины!» тем. Час</w:t>
            </w:r>
          </w:p>
        </w:tc>
        <w:tc>
          <w:tcPr>
            <w:tcW w:w="1843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04.11.</w:t>
            </w:r>
          </w:p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11.00</w:t>
            </w:r>
          </w:p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4566A">
              <w:rPr>
                <w:rFonts w:ascii="Times New Roman" w:hAnsi="Times New Roman" w:cs="Times New Roman"/>
                <w:sz w:val="24"/>
              </w:rPr>
              <w:t>СК ст. Гурийской</w:t>
            </w:r>
          </w:p>
          <w:p w:rsidR="00536278" w:rsidRPr="000A67D9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Кубанькино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!»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антинарко</w:t>
            </w:r>
            <w:proofErr w:type="spellEnd"/>
          </w:p>
        </w:tc>
        <w:tc>
          <w:tcPr>
            <w:tcW w:w="1843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04.11.</w:t>
            </w:r>
          </w:p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16.00</w:t>
            </w:r>
          </w:p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4566A">
              <w:rPr>
                <w:rFonts w:ascii="Times New Roman" w:hAnsi="Times New Roman" w:cs="Times New Roman"/>
                <w:sz w:val="24"/>
              </w:rPr>
              <w:t>СК ст. Гурийской</w:t>
            </w:r>
          </w:p>
          <w:p w:rsidR="00536278" w:rsidRPr="000A67D9" w:rsidRDefault="00536278" w:rsidP="005362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F27149">
              <w:rPr>
                <w:rFonts w:ascii="Times New Roman" w:hAnsi="Times New Roman"/>
              </w:rPr>
              <w:t xml:space="preserve">Ко </w:t>
            </w:r>
            <w:proofErr w:type="gramStart"/>
            <w:r w:rsidRPr="00F27149">
              <w:rPr>
                <w:rFonts w:ascii="Times New Roman" w:hAnsi="Times New Roman"/>
              </w:rPr>
              <w:t>Дню  народного</w:t>
            </w:r>
            <w:proofErr w:type="gramEnd"/>
            <w:r w:rsidRPr="00F27149">
              <w:rPr>
                <w:rFonts w:ascii="Times New Roman" w:hAnsi="Times New Roman"/>
              </w:rPr>
              <w:t xml:space="preserve"> единства  </w:t>
            </w:r>
            <w:r w:rsidRPr="00F27149">
              <w:rPr>
                <w:rFonts w:ascii="Times New Roman" w:hAnsi="Times New Roman"/>
                <w:color w:val="111111"/>
              </w:rPr>
              <w:t>«Минин и Пожарский</w:t>
            </w:r>
            <w:r>
              <w:rPr>
                <w:rFonts w:ascii="Times New Roman" w:hAnsi="Times New Roman"/>
                <w:color w:val="111111"/>
              </w:rPr>
              <w:t>-</w:t>
            </w:r>
            <w:r w:rsidRPr="0081127D">
              <w:rPr>
                <w:rFonts w:ascii="Times New Roman" w:hAnsi="Times New Roman"/>
                <w:color w:val="111111"/>
              </w:rPr>
              <w:t xml:space="preserve"> народные герои</w:t>
            </w:r>
            <w:r w:rsidRPr="00F27149">
              <w:rPr>
                <w:rFonts w:ascii="Times New Roman" w:hAnsi="Times New Roman"/>
                <w:color w:val="111111"/>
              </w:rPr>
              <w:t xml:space="preserve">» </w:t>
            </w:r>
            <w:r>
              <w:rPr>
                <w:rFonts w:ascii="Times New Roman" w:hAnsi="Times New Roman"/>
                <w:color w:val="111111"/>
              </w:rPr>
              <w:t>познавательная</w:t>
            </w:r>
            <w:r>
              <w:rPr>
                <w:rFonts w:ascii="Times New Roman" w:hAnsi="Times New Roman"/>
              </w:rPr>
              <w:t xml:space="preserve"> </w:t>
            </w:r>
            <w:r w:rsidRPr="00F27149">
              <w:rPr>
                <w:rFonts w:ascii="Times New Roman" w:hAnsi="Times New Roman"/>
              </w:rPr>
              <w:t>аудиовизуальная программа</w:t>
            </w:r>
          </w:p>
          <w:p w:rsidR="00536278" w:rsidRPr="009A3218" w:rsidRDefault="00536278" w:rsidP="005362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536278" w:rsidRDefault="00536278" w:rsidP="00536278">
            <w:pPr>
              <w:tabs>
                <w:tab w:val="left" w:pos="6120"/>
                <w:tab w:val="left" w:pos="12885"/>
              </w:tabs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04.11.</w:t>
            </w:r>
          </w:p>
          <w:p w:rsidR="00536278" w:rsidRPr="009A3218" w:rsidRDefault="00536278" w:rsidP="00536278">
            <w:pPr>
              <w:tabs>
                <w:tab w:val="left" w:pos="6120"/>
                <w:tab w:val="left" w:pos="12885"/>
              </w:tabs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</w:t>
            </w:r>
          </w:p>
        </w:tc>
        <w:tc>
          <w:tcPr>
            <w:tcW w:w="2551" w:type="dxa"/>
          </w:tcPr>
          <w:p w:rsidR="00536278" w:rsidRDefault="00536278" w:rsidP="00536278">
            <w:pPr>
              <w:tabs>
                <w:tab w:val="left" w:pos="6120"/>
                <w:tab w:val="left" w:pos="12885"/>
              </w:tabs>
              <w:spacing w:line="256" w:lineRule="auto"/>
              <w:jc w:val="center"/>
              <w:rPr>
                <w:rFonts w:ascii="Times New Roman" w:hAnsi="Times New Roman"/>
              </w:rPr>
            </w:pPr>
            <w:r w:rsidRPr="00171992">
              <w:rPr>
                <w:rFonts w:ascii="Times New Roman" w:hAnsi="Times New Roman"/>
              </w:rPr>
              <w:t>СДК п.Степной</w:t>
            </w:r>
          </w:p>
          <w:p w:rsidR="00536278" w:rsidRPr="009A3218" w:rsidRDefault="00536278" w:rsidP="00536278">
            <w:pPr>
              <w:tabs>
                <w:tab w:val="left" w:pos="6120"/>
                <w:tab w:val="left" w:pos="12885"/>
              </w:tabs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783382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783382">
              <w:rPr>
                <w:rFonts w:ascii="Times New Roman" w:hAnsi="Times New Roman"/>
              </w:rPr>
              <w:t>«Ночь искусств 2021» познавательная аудиовизуальная программа</w:t>
            </w:r>
          </w:p>
          <w:p w:rsidR="00536278" w:rsidRPr="00F27149" w:rsidRDefault="00536278" w:rsidP="005362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536278" w:rsidRDefault="00536278" w:rsidP="00536278">
            <w:pPr>
              <w:tabs>
                <w:tab w:val="left" w:pos="6120"/>
                <w:tab w:val="left" w:pos="12885"/>
              </w:tabs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04.11.</w:t>
            </w:r>
          </w:p>
          <w:p w:rsidR="00536278" w:rsidRDefault="00536278" w:rsidP="00536278">
            <w:pPr>
              <w:tabs>
                <w:tab w:val="left" w:pos="6120"/>
                <w:tab w:val="left" w:pos="12885"/>
              </w:tabs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</w:t>
            </w:r>
          </w:p>
          <w:p w:rsidR="00536278" w:rsidRDefault="00536278" w:rsidP="00536278">
            <w:pPr>
              <w:tabs>
                <w:tab w:val="left" w:pos="6120"/>
                <w:tab w:val="left" w:pos="12885"/>
              </w:tabs>
              <w:spacing w:line="25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536278" w:rsidRDefault="00536278" w:rsidP="00536278">
            <w:pPr>
              <w:tabs>
                <w:tab w:val="left" w:pos="6120"/>
                <w:tab w:val="left" w:pos="12885"/>
              </w:tabs>
              <w:spacing w:line="256" w:lineRule="auto"/>
              <w:jc w:val="center"/>
              <w:rPr>
                <w:rFonts w:ascii="Times New Roman" w:hAnsi="Times New Roman"/>
              </w:rPr>
            </w:pPr>
            <w:r w:rsidRPr="00171992">
              <w:rPr>
                <w:rFonts w:ascii="Times New Roman" w:hAnsi="Times New Roman"/>
              </w:rPr>
              <w:t>СДК п.Степной</w:t>
            </w:r>
          </w:p>
          <w:p w:rsidR="00536278" w:rsidRPr="00171992" w:rsidRDefault="00536278" w:rsidP="00536278">
            <w:pPr>
              <w:tabs>
                <w:tab w:val="left" w:pos="6120"/>
                <w:tab w:val="left" w:pos="12885"/>
              </w:tabs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833A09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/>
              </w:rPr>
            </w:pPr>
            <w:r w:rsidRPr="00833A09">
              <w:rPr>
                <w:rFonts w:ascii="Times New Roman" w:hAnsi="Times New Roman"/>
              </w:rPr>
              <w:t>«Моя Россия</w:t>
            </w:r>
            <w:r w:rsidRPr="00833A09">
              <w:t>»</w:t>
            </w:r>
          </w:p>
          <w:p w:rsidR="00536278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/>
              </w:rPr>
            </w:pPr>
            <w:r w:rsidRPr="00833A09">
              <w:rPr>
                <w:rFonts w:ascii="Times New Roman" w:hAnsi="Times New Roman"/>
              </w:rPr>
              <w:t>Выставка поделок ко дню народного единства</w:t>
            </w:r>
          </w:p>
          <w:p w:rsidR="00536278" w:rsidRPr="00833A09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536278" w:rsidRPr="00977F20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04.11.</w:t>
            </w:r>
          </w:p>
          <w:p w:rsidR="00536278" w:rsidRPr="00977F20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977F20">
              <w:rPr>
                <w:rFonts w:ascii="Times New Roman" w:hAnsi="Times New Roman"/>
              </w:rPr>
              <w:t>:00</w:t>
            </w: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833A09">
              <w:rPr>
                <w:rFonts w:ascii="Times New Roman" w:hAnsi="Times New Roman"/>
              </w:rPr>
              <w:t>СДК п. Родники</w:t>
            </w:r>
          </w:p>
          <w:p w:rsidR="00536278" w:rsidRPr="00833A09" w:rsidRDefault="00536278" w:rsidP="00536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833A09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/>
              </w:rPr>
            </w:pPr>
            <w:r w:rsidRPr="00833A09">
              <w:rPr>
                <w:rFonts w:ascii="Times New Roman" w:hAnsi="Times New Roman"/>
              </w:rPr>
              <w:t>«Россия мы дети твои!»</w:t>
            </w:r>
          </w:p>
          <w:p w:rsidR="00536278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/>
              </w:rPr>
            </w:pPr>
            <w:r w:rsidRPr="00833A09">
              <w:rPr>
                <w:rFonts w:ascii="Times New Roman" w:hAnsi="Times New Roman"/>
              </w:rPr>
              <w:t>Развлекательная программа  ко дню народного единства</w:t>
            </w:r>
          </w:p>
          <w:p w:rsidR="00536278" w:rsidRPr="00833A09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536278" w:rsidRPr="00977F20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04.11.</w:t>
            </w:r>
          </w:p>
          <w:p w:rsidR="00536278" w:rsidRPr="00977F20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/>
              </w:rPr>
            </w:pPr>
            <w:r w:rsidRPr="00977F20">
              <w:rPr>
                <w:rFonts w:ascii="Times New Roman" w:hAnsi="Times New Roman"/>
              </w:rPr>
              <w:t>14:00</w:t>
            </w: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833A09">
              <w:rPr>
                <w:rFonts w:ascii="Times New Roman" w:hAnsi="Times New Roman"/>
              </w:rPr>
              <w:t>СДК п. Родники</w:t>
            </w:r>
          </w:p>
          <w:p w:rsidR="00536278" w:rsidRPr="00833A09" w:rsidRDefault="00536278" w:rsidP="00536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783382" w:rsidRDefault="00536278" w:rsidP="00536278">
            <w:pPr>
              <w:jc w:val="center"/>
              <w:rPr>
                <w:rFonts w:ascii="Times New Roman" w:eastAsia="Calibri" w:hAnsi="Times New Roman"/>
                <w:i/>
                <w:shd w:val="clear" w:color="auto" w:fill="FFFFFF"/>
              </w:rPr>
            </w:pPr>
            <w:r w:rsidRPr="00783382">
              <w:rPr>
                <w:rFonts w:ascii="Times New Roman" w:hAnsi="Times New Roman"/>
              </w:rPr>
              <w:t>«Ночь искусств 2021»</w:t>
            </w:r>
          </w:p>
          <w:p w:rsidR="00536278" w:rsidRPr="00783382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783382">
              <w:rPr>
                <w:rFonts w:ascii="Times New Roman" w:eastAsia="Calibri" w:hAnsi="Times New Roman"/>
                <w:shd w:val="clear" w:color="auto" w:fill="FFFFFF"/>
              </w:rPr>
              <w:t>Всероссийская акция</w:t>
            </w:r>
          </w:p>
          <w:p w:rsidR="00536278" w:rsidRPr="00783382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783382">
              <w:rPr>
                <w:rFonts w:ascii="Times New Roman" w:hAnsi="Times New Roman"/>
              </w:rPr>
              <w:t>Тематическая  программа</w:t>
            </w:r>
          </w:p>
          <w:p w:rsidR="00536278" w:rsidRPr="00B67E4A" w:rsidRDefault="00536278" w:rsidP="0053627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43" w:type="dxa"/>
          </w:tcPr>
          <w:p w:rsidR="00536278" w:rsidRPr="00977F20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04.11.</w:t>
            </w:r>
          </w:p>
          <w:p w:rsidR="00536278" w:rsidRPr="00977F20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Pr="00977F20">
              <w:rPr>
                <w:rFonts w:ascii="Times New Roman" w:hAnsi="Times New Roman"/>
              </w:rPr>
              <w:t>:00</w:t>
            </w: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833A09">
              <w:rPr>
                <w:rFonts w:ascii="Times New Roman" w:hAnsi="Times New Roman"/>
              </w:rPr>
              <w:t>СДК п. Родники</w:t>
            </w:r>
          </w:p>
          <w:p w:rsidR="00536278" w:rsidRPr="00833A09" w:rsidRDefault="00536278" w:rsidP="00536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783382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783382">
              <w:rPr>
                <w:rFonts w:ascii="Times New Roman" w:hAnsi="Times New Roman"/>
              </w:rPr>
              <w:t>Ко Дню народного единства «Мы вместе, мы едины!»</w:t>
            </w:r>
          </w:p>
          <w:p w:rsidR="00536278" w:rsidRPr="00783382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783382">
              <w:rPr>
                <w:rFonts w:ascii="Times New Roman" w:hAnsi="Times New Roman"/>
              </w:rPr>
              <w:t>Праздничная концертная программа.</w:t>
            </w:r>
          </w:p>
          <w:p w:rsidR="00536278" w:rsidRPr="00833A09" w:rsidRDefault="00536278" w:rsidP="00536278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</w:tc>
        <w:tc>
          <w:tcPr>
            <w:tcW w:w="1843" w:type="dxa"/>
          </w:tcPr>
          <w:p w:rsidR="00536278" w:rsidRPr="00833A09" w:rsidRDefault="00536278" w:rsidP="00536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04.11.</w:t>
            </w:r>
          </w:p>
          <w:p w:rsidR="00536278" w:rsidRPr="00833A09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833A09">
              <w:rPr>
                <w:rFonts w:ascii="Times New Roman" w:hAnsi="Times New Roman"/>
              </w:rPr>
              <w:t>14.00</w:t>
            </w: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3A09">
              <w:rPr>
                <w:rFonts w:ascii="Times New Roman" w:hAnsi="Times New Roman"/>
                <w:color w:val="000000"/>
              </w:rPr>
              <w:t xml:space="preserve">СК </w:t>
            </w:r>
            <w:proofErr w:type="spellStart"/>
            <w:r w:rsidRPr="00833A09">
              <w:rPr>
                <w:rFonts w:ascii="Times New Roman" w:hAnsi="Times New Roman"/>
                <w:color w:val="000000"/>
              </w:rPr>
              <w:t>п.Восточный</w:t>
            </w:r>
            <w:proofErr w:type="spellEnd"/>
            <w:r w:rsidRPr="00833A09">
              <w:rPr>
                <w:rFonts w:ascii="Times New Roman" w:hAnsi="Times New Roman"/>
                <w:color w:val="000000"/>
              </w:rPr>
              <w:t>,</w:t>
            </w:r>
          </w:p>
          <w:p w:rsidR="00536278" w:rsidRPr="00833A09" w:rsidRDefault="00536278" w:rsidP="0053627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онлайн</w:t>
            </w:r>
          </w:p>
          <w:p w:rsidR="00536278" w:rsidRPr="00833A09" w:rsidRDefault="00536278" w:rsidP="00536278">
            <w:pPr>
              <w:jc w:val="center"/>
              <w:rPr>
                <w:rFonts w:ascii="Times New Roman" w:hAnsi="Times New Roman"/>
              </w:rPr>
            </w:pPr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3A09">
              <w:rPr>
                <w:rFonts w:ascii="Times New Roman" w:hAnsi="Times New Roman"/>
                <w:color w:val="000000"/>
              </w:rPr>
              <w:t>«Азбука безопасности» в рамках «Час мира и добра» Информационно- профилактическое мероприятие.</w:t>
            </w:r>
          </w:p>
          <w:p w:rsidR="00536278" w:rsidRPr="00833A09" w:rsidRDefault="00536278" w:rsidP="005362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536278" w:rsidRPr="00833A09" w:rsidRDefault="00536278" w:rsidP="00536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05.11.</w:t>
            </w:r>
          </w:p>
          <w:p w:rsidR="00536278" w:rsidRPr="00833A09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833A09">
              <w:rPr>
                <w:rFonts w:ascii="Times New Roman" w:hAnsi="Times New Roman"/>
              </w:rPr>
              <w:t>15.00</w:t>
            </w: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3A09">
              <w:rPr>
                <w:rFonts w:ascii="Times New Roman" w:hAnsi="Times New Roman"/>
                <w:color w:val="000000"/>
              </w:rPr>
              <w:t xml:space="preserve">СК </w:t>
            </w:r>
            <w:proofErr w:type="spellStart"/>
            <w:r w:rsidRPr="00833A09">
              <w:rPr>
                <w:rFonts w:ascii="Times New Roman" w:hAnsi="Times New Roman"/>
                <w:color w:val="000000"/>
              </w:rPr>
              <w:t>п.Восточный</w:t>
            </w:r>
            <w:proofErr w:type="spellEnd"/>
            <w:r w:rsidRPr="00833A09">
              <w:rPr>
                <w:rFonts w:ascii="Times New Roman" w:hAnsi="Times New Roman"/>
                <w:color w:val="000000"/>
              </w:rPr>
              <w:t>,</w:t>
            </w:r>
          </w:p>
          <w:p w:rsidR="00536278" w:rsidRPr="00833A09" w:rsidRDefault="00536278" w:rsidP="0053627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онлайн</w:t>
            </w:r>
          </w:p>
          <w:p w:rsidR="00536278" w:rsidRPr="00833A09" w:rsidRDefault="00536278" w:rsidP="00536278">
            <w:pPr>
              <w:jc w:val="center"/>
              <w:rPr>
                <w:rFonts w:ascii="Times New Roman" w:hAnsi="Times New Roman"/>
              </w:rPr>
            </w:pPr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1F1E5F">
              <w:rPr>
                <w:rFonts w:ascii="Times New Roman" w:hAnsi="Times New Roman"/>
              </w:rPr>
              <w:t>Ко Дню единения России «Возьмёмся за руки друзья» познавательная программа</w:t>
            </w:r>
          </w:p>
          <w:p w:rsidR="00536278" w:rsidRPr="001F1E5F" w:rsidRDefault="00536278" w:rsidP="005362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536278" w:rsidRPr="001F1E5F" w:rsidRDefault="00536278" w:rsidP="00536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04.11.</w:t>
            </w:r>
          </w:p>
          <w:p w:rsidR="00536278" w:rsidRPr="001F1E5F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1F1E5F">
              <w:rPr>
                <w:rFonts w:ascii="Times New Roman" w:hAnsi="Times New Roman"/>
              </w:rPr>
              <w:t>14.00</w:t>
            </w: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 п.Садового</w:t>
            </w:r>
          </w:p>
          <w:p w:rsidR="00536278" w:rsidRPr="001F1E5F" w:rsidRDefault="00536278" w:rsidP="00536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1F1E5F">
              <w:rPr>
                <w:rFonts w:ascii="Times New Roman" w:hAnsi="Times New Roman"/>
              </w:rPr>
              <w:t>Ночь искусств «Земное рукопожатие» познавательная викторина</w:t>
            </w:r>
          </w:p>
          <w:p w:rsidR="00536278" w:rsidRPr="001F1E5F" w:rsidRDefault="00536278" w:rsidP="0053627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536278" w:rsidRPr="001F1E5F" w:rsidRDefault="00536278" w:rsidP="00536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04.11.</w:t>
            </w:r>
          </w:p>
          <w:p w:rsidR="00536278" w:rsidRPr="001F1E5F" w:rsidRDefault="00536278" w:rsidP="00536278">
            <w:pPr>
              <w:jc w:val="center"/>
              <w:rPr>
                <w:rFonts w:ascii="Times New Roman" w:hAnsi="Times New Roman"/>
              </w:rPr>
            </w:pPr>
            <w:r w:rsidRPr="001F1E5F">
              <w:rPr>
                <w:rFonts w:ascii="Times New Roman" w:hAnsi="Times New Roman"/>
              </w:rPr>
              <w:t>16.00</w:t>
            </w: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 п</w:t>
            </w:r>
            <w:r w:rsidRPr="001F1E5F">
              <w:rPr>
                <w:rFonts w:ascii="Times New Roman" w:hAnsi="Times New Roman"/>
              </w:rPr>
              <w:t>.Садовый</w:t>
            </w:r>
          </w:p>
          <w:p w:rsidR="00536278" w:rsidRPr="001F1E5F" w:rsidRDefault="00536278" w:rsidP="005362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  <w:vAlign w:val="center"/>
          </w:tcPr>
          <w:p w:rsidR="00536278" w:rsidRPr="00783382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382">
              <w:rPr>
                <w:rFonts w:ascii="Times New Roman" w:hAnsi="Times New Roman" w:cs="Times New Roman"/>
                <w:sz w:val="24"/>
                <w:szCs w:val="24"/>
              </w:rPr>
              <w:t>«Единая Россия, сильная Россия»</w:t>
            </w:r>
          </w:p>
          <w:p w:rsidR="00536278" w:rsidRPr="00783382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382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программа, посвящённая Дню народного единства</w:t>
            </w:r>
          </w:p>
        </w:tc>
        <w:tc>
          <w:tcPr>
            <w:tcW w:w="1843" w:type="dxa"/>
            <w:vAlign w:val="center"/>
          </w:tcPr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</w:p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СДК ст. </w:t>
            </w:r>
            <w:proofErr w:type="spellStart"/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Пшехской</w:t>
            </w:r>
            <w:proofErr w:type="spellEnd"/>
          </w:p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  <w:vAlign w:val="center"/>
          </w:tcPr>
          <w:p w:rsidR="00536278" w:rsidRPr="00783382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3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«Дружба всех народов - не просто слова»</w:t>
            </w:r>
          </w:p>
          <w:p w:rsidR="00536278" w:rsidRPr="00783382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382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программа, посвящённая Дню народного единства</w:t>
            </w:r>
          </w:p>
          <w:p w:rsidR="00536278" w:rsidRPr="00783382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</w:p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551" w:type="dxa"/>
            <w:vAlign w:val="center"/>
          </w:tcPr>
          <w:p w:rsidR="00536278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СДК х.Кубанского</w:t>
            </w:r>
          </w:p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783382" w:rsidRDefault="00536278" w:rsidP="005362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3382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Праздничное мероприятие, посвященное Дню народного единства.</w:t>
            </w:r>
          </w:p>
          <w:p w:rsidR="00536278" w:rsidRPr="00783382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36278" w:rsidRPr="00935967" w:rsidRDefault="00536278" w:rsidP="005362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eastAsia="Times New Roman" w:hAnsi="Times New Roman" w:cs="Times New Roman"/>
                <w:sz w:val="24"/>
                <w:szCs w:val="24"/>
              </w:rPr>
              <w:t>04.11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36278" w:rsidRPr="00935967" w:rsidRDefault="00536278" w:rsidP="005362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eastAsia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2551" w:type="dxa"/>
            <w:vAlign w:val="center"/>
          </w:tcPr>
          <w:p w:rsidR="00536278" w:rsidRDefault="00536278" w:rsidP="005362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5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СДК п. Первомайского</w:t>
            </w:r>
          </w:p>
          <w:p w:rsidR="00536278" w:rsidRPr="00935967" w:rsidRDefault="00536278" w:rsidP="005362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935967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935967">
              <w:rPr>
                <w:color w:val="000000"/>
              </w:rPr>
              <w:t>«Ночь искусств» Участие во Всероссийской акции</w:t>
            </w:r>
          </w:p>
        </w:tc>
        <w:tc>
          <w:tcPr>
            <w:tcW w:w="1843" w:type="dxa"/>
          </w:tcPr>
          <w:p w:rsidR="00B2367B" w:rsidRPr="00935967" w:rsidRDefault="00B2367B" w:rsidP="00B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eastAsia="Times New Roman" w:hAnsi="Times New Roman" w:cs="Times New Roman"/>
                <w:sz w:val="24"/>
                <w:szCs w:val="24"/>
              </w:rPr>
              <w:t>04.11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36278" w:rsidRPr="00935967" w:rsidRDefault="00B2367B" w:rsidP="00B2367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935967">
              <w:t>18-00</w:t>
            </w:r>
          </w:p>
        </w:tc>
        <w:tc>
          <w:tcPr>
            <w:tcW w:w="2551" w:type="dxa"/>
          </w:tcPr>
          <w:p w:rsidR="00536278" w:rsidRPr="00935967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:rsidR="00536278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935967">
              <w:rPr>
                <w:color w:val="000000"/>
              </w:rPr>
              <w:t>СДК п.Дружного</w:t>
            </w:r>
          </w:p>
          <w:p w:rsidR="00536278" w:rsidRPr="00935967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783382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783382">
              <w:t>«Мы силой единой сильны» Развлекательная программа ко Дню единства</w:t>
            </w:r>
          </w:p>
        </w:tc>
        <w:tc>
          <w:tcPr>
            <w:tcW w:w="1843" w:type="dxa"/>
          </w:tcPr>
          <w:p w:rsidR="00536278" w:rsidRPr="00935967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04.11.</w:t>
            </w:r>
          </w:p>
          <w:p w:rsidR="00536278" w:rsidRPr="00935967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935967">
              <w:rPr>
                <w:color w:val="000000"/>
              </w:rPr>
              <w:t>13.00</w:t>
            </w:r>
          </w:p>
          <w:p w:rsidR="00536278" w:rsidRPr="00935967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551" w:type="dxa"/>
          </w:tcPr>
          <w:p w:rsidR="00536278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935967">
              <w:rPr>
                <w:color w:val="000000"/>
              </w:rPr>
              <w:t>СДК п.Дружного</w:t>
            </w:r>
          </w:p>
          <w:p w:rsidR="00536278" w:rsidRPr="00935967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935967">
              <w:rPr>
                <w:color w:val="000000"/>
              </w:rPr>
              <w:t>«</w:t>
            </w:r>
            <w:r w:rsidRPr="00935967">
              <w:t>Дружба без границ</w:t>
            </w:r>
            <w:r w:rsidRPr="00935967">
              <w:rPr>
                <w:color w:val="000000"/>
              </w:rPr>
              <w:t xml:space="preserve">» </w:t>
            </w:r>
            <w:r w:rsidRPr="00935967">
              <w:t>Концертная программа ко Дню единства</w:t>
            </w:r>
          </w:p>
          <w:p w:rsidR="00536278" w:rsidRPr="00935967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843" w:type="dxa"/>
          </w:tcPr>
          <w:p w:rsidR="00536278" w:rsidRPr="00935967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935967">
              <w:rPr>
                <w:color w:val="000000"/>
              </w:rPr>
              <w:t>0</w:t>
            </w:r>
            <w:r w:rsidRPr="00935967">
              <w:t>4</w:t>
            </w:r>
            <w:r>
              <w:rPr>
                <w:color w:val="000000"/>
              </w:rPr>
              <w:t>.11.</w:t>
            </w:r>
          </w:p>
          <w:p w:rsidR="00536278" w:rsidRPr="00935967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935967">
              <w:rPr>
                <w:color w:val="000000"/>
              </w:rPr>
              <w:t>1</w:t>
            </w:r>
            <w:r w:rsidRPr="00935967">
              <w:t>3</w:t>
            </w:r>
            <w:r w:rsidRPr="00935967">
              <w:rPr>
                <w:color w:val="000000"/>
              </w:rPr>
              <w:t>.00</w:t>
            </w:r>
          </w:p>
        </w:tc>
        <w:tc>
          <w:tcPr>
            <w:tcW w:w="2551" w:type="dxa"/>
          </w:tcPr>
          <w:p w:rsidR="00536278" w:rsidRDefault="00536278" w:rsidP="00536278">
            <w:pPr>
              <w:pStyle w:val="10"/>
              <w:jc w:val="center"/>
            </w:pPr>
            <w:r w:rsidRPr="00935967">
              <w:t xml:space="preserve">СК </w:t>
            </w:r>
            <w:proofErr w:type="spellStart"/>
            <w:r w:rsidRPr="00935967">
              <w:t>х.Долгогусевского</w:t>
            </w:r>
            <w:proofErr w:type="spellEnd"/>
          </w:p>
          <w:p w:rsidR="00536278" w:rsidRPr="00935967" w:rsidRDefault="00536278" w:rsidP="00536278">
            <w:pPr>
              <w:pStyle w:val="10"/>
              <w:jc w:val="center"/>
            </w:pPr>
            <w: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pStyle w:val="10"/>
              <w:jc w:val="center"/>
            </w:pPr>
            <w:r w:rsidRPr="00935967">
              <w:t>«Ночь искусств» Участие во Всероссийской акции</w:t>
            </w:r>
          </w:p>
          <w:p w:rsidR="00536278" w:rsidRPr="00935967" w:rsidRDefault="00536278" w:rsidP="00536278">
            <w:pPr>
              <w:pStyle w:val="10"/>
              <w:jc w:val="center"/>
            </w:pPr>
          </w:p>
        </w:tc>
        <w:tc>
          <w:tcPr>
            <w:tcW w:w="1843" w:type="dxa"/>
          </w:tcPr>
          <w:p w:rsidR="00B2367B" w:rsidRPr="00935967" w:rsidRDefault="00B2367B" w:rsidP="00B2367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eastAsia="Times New Roman" w:hAnsi="Times New Roman" w:cs="Times New Roman"/>
                <w:sz w:val="24"/>
                <w:szCs w:val="24"/>
              </w:rPr>
              <w:t>04.11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36278" w:rsidRPr="00935967" w:rsidRDefault="00B2367B" w:rsidP="00B2367B">
            <w:pPr>
              <w:pStyle w:val="10"/>
              <w:jc w:val="center"/>
            </w:pPr>
            <w:r w:rsidRPr="00935967">
              <w:t>18-00</w:t>
            </w:r>
            <w:bookmarkStart w:id="0" w:name="_GoBack"/>
            <w:bookmarkEnd w:id="0"/>
          </w:p>
        </w:tc>
        <w:tc>
          <w:tcPr>
            <w:tcW w:w="2551" w:type="dxa"/>
          </w:tcPr>
          <w:p w:rsidR="00536278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935967">
              <w:rPr>
                <w:color w:val="000000"/>
              </w:rPr>
              <w:t>СК п</w:t>
            </w:r>
            <w:r w:rsidRPr="00935967">
              <w:t>. Мирного</w:t>
            </w:r>
          </w:p>
          <w:p w:rsidR="00536278" w:rsidRPr="00935967" w:rsidRDefault="00536278" w:rsidP="005362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pStyle w:val="10"/>
              <w:jc w:val="center"/>
            </w:pPr>
            <w:r w:rsidRPr="00935967">
              <w:t xml:space="preserve">«Когда мы едины мы не </w:t>
            </w:r>
            <w:proofErr w:type="spellStart"/>
            <w:r w:rsidRPr="00935967">
              <w:t>победимы</w:t>
            </w:r>
            <w:proofErr w:type="spellEnd"/>
            <w:r w:rsidRPr="00935967">
              <w:t>» Концертная программа ко Дню единства</w:t>
            </w:r>
          </w:p>
          <w:p w:rsidR="00536278" w:rsidRPr="00935967" w:rsidRDefault="00536278" w:rsidP="00536278">
            <w:pPr>
              <w:pStyle w:val="10"/>
              <w:jc w:val="center"/>
            </w:pPr>
          </w:p>
        </w:tc>
        <w:tc>
          <w:tcPr>
            <w:tcW w:w="1843" w:type="dxa"/>
          </w:tcPr>
          <w:p w:rsidR="00536278" w:rsidRPr="00935967" w:rsidRDefault="00536278" w:rsidP="00536278">
            <w:pPr>
              <w:pStyle w:val="10"/>
              <w:jc w:val="center"/>
            </w:pPr>
            <w:r>
              <w:t>04.11.</w:t>
            </w:r>
          </w:p>
          <w:p w:rsidR="00536278" w:rsidRPr="00935967" w:rsidRDefault="00536278" w:rsidP="00536278">
            <w:pPr>
              <w:pStyle w:val="10"/>
              <w:jc w:val="center"/>
            </w:pPr>
            <w:r w:rsidRPr="00935967">
              <w:t>15.00</w:t>
            </w:r>
          </w:p>
        </w:tc>
        <w:tc>
          <w:tcPr>
            <w:tcW w:w="2551" w:type="dxa"/>
          </w:tcPr>
          <w:p w:rsidR="00536278" w:rsidRDefault="00536278" w:rsidP="00536278">
            <w:pPr>
              <w:pStyle w:val="10"/>
              <w:jc w:val="center"/>
            </w:pPr>
            <w:r w:rsidRPr="00935967">
              <w:t>СК п. Мирного</w:t>
            </w:r>
          </w:p>
          <w:p w:rsidR="00536278" w:rsidRPr="00935967" w:rsidRDefault="00536278" w:rsidP="00536278">
            <w:pPr>
              <w:pStyle w:val="10"/>
              <w:jc w:val="center"/>
            </w:pPr>
            <w:r>
              <w:t>онлайн</w:t>
            </w:r>
          </w:p>
        </w:tc>
      </w:tr>
      <w:tr w:rsidR="00536278" w:rsidTr="00536278">
        <w:tc>
          <w:tcPr>
            <w:tcW w:w="7655" w:type="dxa"/>
            <w:vAlign w:val="center"/>
          </w:tcPr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«Сила России - в единстве Народа!»</w:t>
            </w:r>
          </w:p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Аудиовизуальная программа, посвящённая Дню народного единства</w:t>
            </w:r>
          </w:p>
        </w:tc>
        <w:tc>
          <w:tcPr>
            <w:tcW w:w="1843" w:type="dxa"/>
            <w:vAlign w:val="center"/>
          </w:tcPr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</w:p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2551" w:type="dxa"/>
            <w:vAlign w:val="center"/>
          </w:tcPr>
          <w:p w:rsidR="00536278" w:rsidRPr="00935967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сельский Дом культуры посёлок Южный</w:t>
            </w:r>
          </w:p>
          <w:p w:rsidR="00536278" w:rsidRPr="00935967" w:rsidRDefault="00B2367B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536278" w:rsidRPr="0093596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https://vk.com/cdksouth</w:t>
              </w:r>
            </w:hyperlink>
          </w:p>
          <w:p w:rsidR="00536278" w:rsidRPr="00935967" w:rsidRDefault="00B2367B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536278" w:rsidRPr="0093596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https://www.instagram.com/sdk_south/</w:t>
              </w:r>
            </w:hyperlink>
          </w:p>
          <w:p w:rsidR="00536278" w:rsidRPr="00935967" w:rsidRDefault="00B2367B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536278" w:rsidRPr="0093596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https://ok.ru/sdkyyoug</w:t>
              </w:r>
            </w:hyperlink>
          </w:p>
        </w:tc>
      </w:tr>
      <w:tr w:rsidR="00536278" w:rsidTr="00536278">
        <w:tc>
          <w:tcPr>
            <w:tcW w:w="7655" w:type="dxa"/>
            <w:vAlign w:val="center"/>
          </w:tcPr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«В единстве наша сила!»</w:t>
            </w:r>
          </w:p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программа, посвящённая Дню народного единства</w:t>
            </w:r>
          </w:p>
        </w:tc>
        <w:tc>
          <w:tcPr>
            <w:tcW w:w="1843" w:type="dxa"/>
            <w:vAlign w:val="center"/>
          </w:tcPr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</w:p>
          <w:p w:rsidR="00536278" w:rsidRPr="00935967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2551" w:type="dxa"/>
            <w:vAlign w:val="center"/>
          </w:tcPr>
          <w:p w:rsidR="00536278" w:rsidRPr="00935967" w:rsidRDefault="00536278" w:rsidP="00536278">
            <w:pPr>
              <w:tabs>
                <w:tab w:val="left" w:pos="29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967">
              <w:rPr>
                <w:rFonts w:ascii="Times New Roman" w:hAnsi="Times New Roman" w:cs="Times New Roman"/>
                <w:sz w:val="24"/>
                <w:szCs w:val="24"/>
              </w:rPr>
              <w:t>сельский клуб посёлка Заречный</w:t>
            </w:r>
          </w:p>
          <w:p w:rsidR="00536278" w:rsidRPr="00935967" w:rsidRDefault="00B2367B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536278" w:rsidRPr="0093596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https://vk.com/cdksouth</w:t>
              </w:r>
            </w:hyperlink>
          </w:p>
          <w:p w:rsidR="00536278" w:rsidRPr="00935967" w:rsidRDefault="00B2367B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536278" w:rsidRPr="0093596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https://www.instagram.com/sdk_south/</w:t>
              </w:r>
            </w:hyperlink>
          </w:p>
          <w:p w:rsidR="00536278" w:rsidRPr="00935967" w:rsidRDefault="00B2367B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536278" w:rsidRPr="00935967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https://ok.ru/sdkyyoug</w:t>
              </w:r>
            </w:hyperlink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3C4">
              <w:rPr>
                <w:rFonts w:ascii="Times New Roman" w:hAnsi="Times New Roman"/>
                <w:sz w:val="24"/>
                <w:szCs w:val="24"/>
              </w:rPr>
              <w:t>«Един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ый круг»- Праздничная </w:t>
            </w:r>
            <w:r w:rsidRPr="006423C4">
              <w:rPr>
                <w:rFonts w:ascii="Times New Roman" w:hAnsi="Times New Roman"/>
                <w:sz w:val="24"/>
                <w:szCs w:val="24"/>
              </w:rPr>
              <w:t xml:space="preserve">игровая программа, </w:t>
            </w:r>
            <w:proofErr w:type="spellStart"/>
            <w:r w:rsidRPr="006423C4">
              <w:rPr>
                <w:rFonts w:ascii="Times New Roman" w:hAnsi="Times New Roman"/>
                <w:sz w:val="24"/>
                <w:szCs w:val="24"/>
              </w:rPr>
              <w:t>посвящ</w:t>
            </w:r>
            <w:proofErr w:type="spellEnd"/>
            <w:r w:rsidRPr="006423C4">
              <w:rPr>
                <w:rFonts w:ascii="Times New Roman" w:hAnsi="Times New Roman"/>
                <w:sz w:val="24"/>
                <w:szCs w:val="24"/>
              </w:rPr>
              <w:t>. Дню Народного Единства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04.11.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3C4">
              <w:rPr>
                <w:rFonts w:ascii="Times New Roman" w:hAnsi="Times New Roman"/>
                <w:sz w:val="24"/>
                <w:szCs w:val="24"/>
              </w:rPr>
              <w:t>СДК ст. Рязанской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78409B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409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«В единстве наша сила»- Праздничная познавательная программа, </w:t>
            </w:r>
            <w:proofErr w:type="spellStart"/>
            <w:r w:rsidRPr="0078409B">
              <w:rPr>
                <w:rFonts w:ascii="Times New Roman" w:hAnsi="Times New Roman"/>
                <w:sz w:val="24"/>
                <w:szCs w:val="24"/>
              </w:rPr>
              <w:t>посвящ</w:t>
            </w:r>
            <w:proofErr w:type="spellEnd"/>
            <w:r w:rsidRPr="0078409B">
              <w:rPr>
                <w:rFonts w:ascii="Times New Roman" w:hAnsi="Times New Roman"/>
                <w:sz w:val="24"/>
                <w:szCs w:val="24"/>
              </w:rPr>
              <w:t>. Дню Народного Единства.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04.11.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3C4">
              <w:rPr>
                <w:rFonts w:ascii="Times New Roman" w:hAnsi="Times New Roman"/>
                <w:sz w:val="24"/>
                <w:szCs w:val="24"/>
              </w:rPr>
              <w:t>СДК ст. Рязанской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3C4">
              <w:rPr>
                <w:rFonts w:ascii="Times New Roman" w:hAnsi="Times New Roman"/>
                <w:sz w:val="24"/>
                <w:szCs w:val="24"/>
              </w:rPr>
              <w:t>«Мы разные, но мы дружные!»</w:t>
            </w:r>
            <w:r w:rsidRPr="006423C4">
              <w:rPr>
                <w:rFonts w:ascii="Times New Roman" w:hAnsi="Times New Roman"/>
                <w:sz w:val="24"/>
                <w:szCs w:val="24"/>
              </w:rPr>
              <w:tab/>
              <w:t xml:space="preserve">Праздничная фотовыставка, </w:t>
            </w:r>
            <w:proofErr w:type="spellStart"/>
            <w:r w:rsidRPr="006423C4">
              <w:rPr>
                <w:rFonts w:ascii="Times New Roman" w:hAnsi="Times New Roman"/>
                <w:sz w:val="24"/>
                <w:szCs w:val="24"/>
              </w:rPr>
              <w:t>посвящ</w:t>
            </w:r>
            <w:proofErr w:type="spellEnd"/>
            <w:r w:rsidRPr="006423C4">
              <w:rPr>
                <w:rFonts w:ascii="Times New Roman" w:hAnsi="Times New Roman"/>
                <w:sz w:val="24"/>
                <w:szCs w:val="24"/>
              </w:rPr>
              <w:t>. Дню Народного Единства.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04.11.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3C4">
              <w:rPr>
                <w:rFonts w:ascii="Times New Roman" w:hAnsi="Times New Roman"/>
                <w:sz w:val="24"/>
                <w:szCs w:val="24"/>
              </w:rPr>
              <w:t>СДК ст. Рязанской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78409B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409B">
              <w:rPr>
                <w:rFonts w:ascii="Times New Roman" w:hAnsi="Times New Roman"/>
                <w:sz w:val="24"/>
                <w:szCs w:val="24"/>
              </w:rPr>
              <w:t>«Венок дружбы»-</w:t>
            </w:r>
            <w:r w:rsidRPr="0078409B">
              <w:rPr>
                <w:rFonts w:ascii="Times New Roman" w:hAnsi="Times New Roman"/>
                <w:sz w:val="24"/>
                <w:szCs w:val="24"/>
              </w:rPr>
              <w:tab/>
              <w:t xml:space="preserve">праздничный концерт, </w:t>
            </w:r>
            <w:proofErr w:type="spellStart"/>
            <w:r w:rsidRPr="0078409B">
              <w:rPr>
                <w:rFonts w:ascii="Times New Roman" w:hAnsi="Times New Roman"/>
                <w:sz w:val="24"/>
                <w:szCs w:val="24"/>
              </w:rPr>
              <w:t>посвящ</w:t>
            </w:r>
            <w:proofErr w:type="spellEnd"/>
            <w:r w:rsidRPr="0078409B">
              <w:rPr>
                <w:rFonts w:ascii="Times New Roman" w:hAnsi="Times New Roman"/>
                <w:sz w:val="24"/>
                <w:szCs w:val="24"/>
              </w:rPr>
              <w:t>. Дню Народного Единства.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04.11.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18-00</w:t>
            </w: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3C4">
              <w:rPr>
                <w:rFonts w:ascii="Times New Roman" w:hAnsi="Times New Roman"/>
                <w:sz w:val="24"/>
                <w:szCs w:val="24"/>
              </w:rPr>
              <w:t>СДК ст. Рязанской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3C4">
              <w:rPr>
                <w:rFonts w:ascii="Times New Roman" w:hAnsi="Times New Roman"/>
                <w:sz w:val="24"/>
                <w:szCs w:val="24"/>
              </w:rPr>
              <w:t>«Если мы едины-мы непобедимы»</w:t>
            </w:r>
            <w:r w:rsidRPr="006423C4">
              <w:rPr>
                <w:rFonts w:ascii="Times New Roman" w:hAnsi="Times New Roman"/>
                <w:sz w:val="24"/>
                <w:szCs w:val="24"/>
              </w:rPr>
              <w:tab/>
              <w:t>Концертная программа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04.11.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16-00</w:t>
            </w:r>
          </w:p>
        </w:tc>
        <w:tc>
          <w:tcPr>
            <w:tcW w:w="2551" w:type="dxa"/>
          </w:tcPr>
          <w:p w:rsidR="00536278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3C4">
              <w:rPr>
                <w:rFonts w:ascii="Times New Roman" w:hAnsi="Times New Roman"/>
                <w:sz w:val="24"/>
                <w:szCs w:val="24"/>
              </w:rPr>
              <w:t>СК х.Фокин</w:t>
            </w:r>
          </w:p>
          <w:p w:rsidR="00536278" w:rsidRPr="006423C4" w:rsidRDefault="00536278" w:rsidP="005362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  <w:tr w:rsidR="00536278" w:rsidTr="00536278">
        <w:tc>
          <w:tcPr>
            <w:tcW w:w="7655" w:type="dxa"/>
          </w:tcPr>
          <w:p w:rsidR="00536278" w:rsidRPr="006D342F" w:rsidRDefault="00536278" w:rsidP="0053627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«Час мира и добра»-тематическая беседа</w:t>
            </w:r>
          </w:p>
        </w:tc>
        <w:tc>
          <w:tcPr>
            <w:tcW w:w="1843" w:type="dxa"/>
          </w:tcPr>
          <w:p w:rsidR="00536278" w:rsidRPr="006D342F" w:rsidRDefault="00536278" w:rsidP="0053627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</w:p>
        </w:tc>
        <w:tc>
          <w:tcPr>
            <w:tcW w:w="2551" w:type="dxa"/>
          </w:tcPr>
          <w:p w:rsidR="00536278" w:rsidRPr="006D342F" w:rsidRDefault="00536278" w:rsidP="0053627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42F">
              <w:rPr>
                <w:rFonts w:ascii="Times New Roman" w:hAnsi="Times New Roman" w:cs="Times New Roman"/>
                <w:sz w:val="24"/>
                <w:szCs w:val="24"/>
              </w:rPr>
              <w:t xml:space="preserve">МБУ БГП БР «ГКРЦ», </w:t>
            </w:r>
            <w:proofErr w:type="spellStart"/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Инстаграмм</w:t>
            </w:r>
            <w:proofErr w:type="spellEnd"/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spellStart"/>
            <w:r w:rsidRPr="006D3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mugkrc</w:t>
            </w:r>
            <w:proofErr w:type="spellEnd"/>
          </w:p>
        </w:tc>
      </w:tr>
      <w:tr w:rsidR="00536278" w:rsidTr="00536278">
        <w:tc>
          <w:tcPr>
            <w:tcW w:w="7655" w:type="dxa"/>
          </w:tcPr>
          <w:p w:rsidR="00536278" w:rsidRDefault="00536278" w:rsidP="0053627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«Возьмемся за руки друзья!»-видео ролик на тему здорового образа жизни</w:t>
            </w:r>
          </w:p>
          <w:p w:rsidR="00536278" w:rsidRPr="006D342F" w:rsidRDefault="00536278" w:rsidP="0053627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36278" w:rsidRPr="006D342F" w:rsidRDefault="00536278" w:rsidP="0053627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</w:p>
        </w:tc>
        <w:tc>
          <w:tcPr>
            <w:tcW w:w="2551" w:type="dxa"/>
          </w:tcPr>
          <w:p w:rsidR="00536278" w:rsidRPr="006D342F" w:rsidRDefault="00536278" w:rsidP="0053627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42F">
              <w:rPr>
                <w:rFonts w:ascii="Times New Roman" w:hAnsi="Times New Roman" w:cs="Times New Roman"/>
                <w:sz w:val="24"/>
                <w:szCs w:val="24"/>
              </w:rPr>
              <w:t xml:space="preserve">МБУ БГП БР «ГКРЦ», </w:t>
            </w:r>
            <w:proofErr w:type="spellStart"/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Инстаграмм</w:t>
            </w:r>
            <w:proofErr w:type="spellEnd"/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spellStart"/>
            <w:r w:rsidRPr="006D3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mugkrc</w:t>
            </w:r>
            <w:proofErr w:type="spellEnd"/>
          </w:p>
        </w:tc>
      </w:tr>
      <w:tr w:rsidR="00536278" w:rsidTr="00536278">
        <w:tc>
          <w:tcPr>
            <w:tcW w:w="7655" w:type="dxa"/>
          </w:tcPr>
          <w:p w:rsidR="00536278" w:rsidRPr="0078409B" w:rsidRDefault="00536278" w:rsidP="0053627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09B">
              <w:rPr>
                <w:rFonts w:ascii="Times New Roman" w:hAnsi="Times New Roman" w:cs="Times New Roman"/>
                <w:sz w:val="24"/>
                <w:szCs w:val="24"/>
              </w:rPr>
              <w:t>«День Народного Единства»-видео ролик</w:t>
            </w:r>
          </w:p>
        </w:tc>
        <w:tc>
          <w:tcPr>
            <w:tcW w:w="1843" w:type="dxa"/>
          </w:tcPr>
          <w:p w:rsidR="00536278" w:rsidRPr="006D342F" w:rsidRDefault="00536278" w:rsidP="0053627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</w:p>
        </w:tc>
        <w:tc>
          <w:tcPr>
            <w:tcW w:w="2551" w:type="dxa"/>
          </w:tcPr>
          <w:p w:rsidR="00536278" w:rsidRPr="006D342F" w:rsidRDefault="00536278" w:rsidP="0053627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42F">
              <w:rPr>
                <w:rFonts w:ascii="Times New Roman" w:hAnsi="Times New Roman" w:cs="Times New Roman"/>
                <w:sz w:val="24"/>
                <w:szCs w:val="24"/>
              </w:rPr>
              <w:t xml:space="preserve">МБУ БГП БР «ГКРЦ», </w:t>
            </w:r>
            <w:proofErr w:type="spellStart"/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Инстаграмм</w:t>
            </w:r>
            <w:proofErr w:type="spellEnd"/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spellStart"/>
            <w:r w:rsidRPr="006D3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mugkrc</w:t>
            </w:r>
            <w:proofErr w:type="spellEnd"/>
          </w:p>
        </w:tc>
      </w:tr>
      <w:tr w:rsidR="00536278" w:rsidTr="00536278">
        <w:tc>
          <w:tcPr>
            <w:tcW w:w="7655" w:type="dxa"/>
          </w:tcPr>
          <w:p w:rsidR="00536278" w:rsidRPr="006D342F" w:rsidRDefault="00536278" w:rsidP="0053627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«В единстве наша сила»-видео ролик</w:t>
            </w:r>
          </w:p>
        </w:tc>
        <w:tc>
          <w:tcPr>
            <w:tcW w:w="1843" w:type="dxa"/>
          </w:tcPr>
          <w:p w:rsidR="00536278" w:rsidRPr="006D342F" w:rsidRDefault="00536278" w:rsidP="0053627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</w:p>
        </w:tc>
        <w:tc>
          <w:tcPr>
            <w:tcW w:w="2551" w:type="dxa"/>
          </w:tcPr>
          <w:p w:rsidR="00536278" w:rsidRPr="006D342F" w:rsidRDefault="00536278" w:rsidP="0053627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42F">
              <w:rPr>
                <w:rFonts w:ascii="Times New Roman" w:hAnsi="Times New Roman" w:cs="Times New Roman"/>
                <w:sz w:val="24"/>
                <w:szCs w:val="24"/>
              </w:rPr>
              <w:t xml:space="preserve">МБУ БГП БР «ГКРЦ», </w:t>
            </w:r>
            <w:proofErr w:type="spellStart"/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Инстаграмм</w:t>
            </w:r>
            <w:proofErr w:type="spellEnd"/>
            <w:r w:rsidRPr="006D342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spellStart"/>
            <w:r w:rsidRPr="006D3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mugkrc</w:t>
            </w:r>
            <w:proofErr w:type="spellEnd"/>
          </w:p>
        </w:tc>
      </w:tr>
      <w:tr w:rsidR="00536278" w:rsidTr="00536278">
        <w:tc>
          <w:tcPr>
            <w:tcW w:w="7655" w:type="dxa"/>
          </w:tcPr>
          <w:p w:rsidR="00536278" w:rsidRPr="00B5051C" w:rsidRDefault="00536278" w:rsidP="00536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Праздничное мероприятие, посвященное Дню народного единства.</w:t>
            </w:r>
          </w:p>
        </w:tc>
        <w:tc>
          <w:tcPr>
            <w:tcW w:w="1843" w:type="dxa"/>
            <w:vAlign w:val="center"/>
          </w:tcPr>
          <w:p w:rsidR="00536278" w:rsidRPr="00B5051C" w:rsidRDefault="00536278" w:rsidP="005362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04.11.</w:t>
            </w:r>
          </w:p>
          <w:p w:rsidR="00536278" w:rsidRPr="00B5051C" w:rsidRDefault="00536278" w:rsidP="005362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B505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551" w:type="dxa"/>
            <w:vAlign w:val="center"/>
          </w:tcPr>
          <w:p w:rsidR="00536278" w:rsidRDefault="00536278" w:rsidP="005362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05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СДК п. Первомайского</w:t>
            </w:r>
          </w:p>
          <w:p w:rsidR="00536278" w:rsidRPr="00B5051C" w:rsidRDefault="00536278" w:rsidP="005362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онлайн</w:t>
            </w:r>
          </w:p>
        </w:tc>
      </w:tr>
    </w:tbl>
    <w:p w:rsidR="00286505" w:rsidRPr="0098122B" w:rsidRDefault="00286505" w:rsidP="0053627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86505" w:rsidRPr="0098122B" w:rsidSect="008C1D98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8759E"/>
    <w:multiLevelType w:val="hybridMultilevel"/>
    <w:tmpl w:val="ED7A1282"/>
    <w:lvl w:ilvl="0" w:tplc="948EBA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6C6615"/>
    <w:multiLevelType w:val="hybridMultilevel"/>
    <w:tmpl w:val="1FA66EC0"/>
    <w:lvl w:ilvl="0" w:tplc="948EBA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2658"/>
    <w:rsid w:val="000210FA"/>
    <w:rsid w:val="00056ACF"/>
    <w:rsid w:val="0006564F"/>
    <w:rsid w:val="000A1B37"/>
    <w:rsid w:val="000B45EC"/>
    <w:rsid w:val="000C6CF0"/>
    <w:rsid w:val="000F02EE"/>
    <w:rsid w:val="00116FE4"/>
    <w:rsid w:val="00125B09"/>
    <w:rsid w:val="0015664A"/>
    <w:rsid w:val="00174AE8"/>
    <w:rsid w:val="00176C91"/>
    <w:rsid w:val="001B4D39"/>
    <w:rsid w:val="001C4B21"/>
    <w:rsid w:val="001E71E2"/>
    <w:rsid w:val="00201F06"/>
    <w:rsid w:val="00216CB7"/>
    <w:rsid w:val="00221C0F"/>
    <w:rsid w:val="0022251A"/>
    <w:rsid w:val="00240D33"/>
    <w:rsid w:val="00242052"/>
    <w:rsid w:val="0026370E"/>
    <w:rsid w:val="00267DB4"/>
    <w:rsid w:val="00271058"/>
    <w:rsid w:val="00274FCD"/>
    <w:rsid w:val="00277CE0"/>
    <w:rsid w:val="00286505"/>
    <w:rsid w:val="0028691A"/>
    <w:rsid w:val="002B2B56"/>
    <w:rsid w:val="002C0D9F"/>
    <w:rsid w:val="003009E3"/>
    <w:rsid w:val="00302677"/>
    <w:rsid w:val="00313A07"/>
    <w:rsid w:val="00357FBD"/>
    <w:rsid w:val="003717E9"/>
    <w:rsid w:val="003A2658"/>
    <w:rsid w:val="003A6FFC"/>
    <w:rsid w:val="003B3937"/>
    <w:rsid w:val="003D177D"/>
    <w:rsid w:val="003D5E7F"/>
    <w:rsid w:val="00425111"/>
    <w:rsid w:val="00430F4E"/>
    <w:rsid w:val="00441F08"/>
    <w:rsid w:val="00465A8B"/>
    <w:rsid w:val="004858B8"/>
    <w:rsid w:val="00494863"/>
    <w:rsid w:val="004D0068"/>
    <w:rsid w:val="004D0316"/>
    <w:rsid w:val="004D4054"/>
    <w:rsid w:val="004E0240"/>
    <w:rsid w:val="004F7725"/>
    <w:rsid w:val="005032F6"/>
    <w:rsid w:val="005244BA"/>
    <w:rsid w:val="00530FD3"/>
    <w:rsid w:val="00536278"/>
    <w:rsid w:val="00557565"/>
    <w:rsid w:val="005577F1"/>
    <w:rsid w:val="005B19FC"/>
    <w:rsid w:val="005F51CD"/>
    <w:rsid w:val="00600C89"/>
    <w:rsid w:val="0060775E"/>
    <w:rsid w:val="006423C4"/>
    <w:rsid w:val="006934E6"/>
    <w:rsid w:val="006A7F0F"/>
    <w:rsid w:val="006B091B"/>
    <w:rsid w:val="006D342F"/>
    <w:rsid w:val="00703DD6"/>
    <w:rsid w:val="0071622C"/>
    <w:rsid w:val="00720072"/>
    <w:rsid w:val="00726B1D"/>
    <w:rsid w:val="00742071"/>
    <w:rsid w:val="00762C7A"/>
    <w:rsid w:val="00771EAB"/>
    <w:rsid w:val="00783382"/>
    <w:rsid w:val="0078409B"/>
    <w:rsid w:val="00795B8F"/>
    <w:rsid w:val="007B6F99"/>
    <w:rsid w:val="007C0414"/>
    <w:rsid w:val="007C39DB"/>
    <w:rsid w:val="007E189C"/>
    <w:rsid w:val="007E5D83"/>
    <w:rsid w:val="00816A32"/>
    <w:rsid w:val="00822F42"/>
    <w:rsid w:val="008337A9"/>
    <w:rsid w:val="00833DF1"/>
    <w:rsid w:val="008416CC"/>
    <w:rsid w:val="00847DA6"/>
    <w:rsid w:val="008576AE"/>
    <w:rsid w:val="00887535"/>
    <w:rsid w:val="008912D2"/>
    <w:rsid w:val="008C1D98"/>
    <w:rsid w:val="008D4610"/>
    <w:rsid w:val="008D657F"/>
    <w:rsid w:val="008E05A5"/>
    <w:rsid w:val="008F454D"/>
    <w:rsid w:val="00933B00"/>
    <w:rsid w:val="00935967"/>
    <w:rsid w:val="0094568F"/>
    <w:rsid w:val="00967848"/>
    <w:rsid w:val="0098122B"/>
    <w:rsid w:val="009921A3"/>
    <w:rsid w:val="00992782"/>
    <w:rsid w:val="00997356"/>
    <w:rsid w:val="009B1D23"/>
    <w:rsid w:val="009D0EA4"/>
    <w:rsid w:val="009E11AD"/>
    <w:rsid w:val="009E16B0"/>
    <w:rsid w:val="009F1B40"/>
    <w:rsid w:val="00A35F60"/>
    <w:rsid w:val="00A50581"/>
    <w:rsid w:val="00A727C5"/>
    <w:rsid w:val="00A75CA3"/>
    <w:rsid w:val="00A84E68"/>
    <w:rsid w:val="00A90BC3"/>
    <w:rsid w:val="00A937F5"/>
    <w:rsid w:val="00AB182E"/>
    <w:rsid w:val="00AC4719"/>
    <w:rsid w:val="00AC787E"/>
    <w:rsid w:val="00AD449B"/>
    <w:rsid w:val="00AD49FC"/>
    <w:rsid w:val="00AD5199"/>
    <w:rsid w:val="00AE03A0"/>
    <w:rsid w:val="00B046E4"/>
    <w:rsid w:val="00B2367B"/>
    <w:rsid w:val="00B35A3A"/>
    <w:rsid w:val="00B424EA"/>
    <w:rsid w:val="00B61E19"/>
    <w:rsid w:val="00B64264"/>
    <w:rsid w:val="00B67E4A"/>
    <w:rsid w:val="00B735E3"/>
    <w:rsid w:val="00B76968"/>
    <w:rsid w:val="00B76EFE"/>
    <w:rsid w:val="00B85312"/>
    <w:rsid w:val="00B9130E"/>
    <w:rsid w:val="00BB17D5"/>
    <w:rsid w:val="00BD782F"/>
    <w:rsid w:val="00BE10EE"/>
    <w:rsid w:val="00CB6EFC"/>
    <w:rsid w:val="00CB74F8"/>
    <w:rsid w:val="00CC738A"/>
    <w:rsid w:val="00CD065E"/>
    <w:rsid w:val="00D34DCD"/>
    <w:rsid w:val="00D368A0"/>
    <w:rsid w:val="00D443F7"/>
    <w:rsid w:val="00D54303"/>
    <w:rsid w:val="00D55ACD"/>
    <w:rsid w:val="00D85E40"/>
    <w:rsid w:val="00D9558C"/>
    <w:rsid w:val="00D96522"/>
    <w:rsid w:val="00DA3BF2"/>
    <w:rsid w:val="00DC03C9"/>
    <w:rsid w:val="00DC59AE"/>
    <w:rsid w:val="00DD1C09"/>
    <w:rsid w:val="00DE72B5"/>
    <w:rsid w:val="00DE7D34"/>
    <w:rsid w:val="00E0355E"/>
    <w:rsid w:val="00E0711A"/>
    <w:rsid w:val="00E73DBB"/>
    <w:rsid w:val="00E75997"/>
    <w:rsid w:val="00EA05A5"/>
    <w:rsid w:val="00EA0CF0"/>
    <w:rsid w:val="00EB3D25"/>
    <w:rsid w:val="00EF0E80"/>
    <w:rsid w:val="00F0013E"/>
    <w:rsid w:val="00F12747"/>
    <w:rsid w:val="00F20DC1"/>
    <w:rsid w:val="00F230E5"/>
    <w:rsid w:val="00F246D7"/>
    <w:rsid w:val="00F35104"/>
    <w:rsid w:val="00F55BDF"/>
    <w:rsid w:val="00F61C6F"/>
    <w:rsid w:val="00FB2C23"/>
    <w:rsid w:val="00FE4E01"/>
    <w:rsid w:val="00FF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4362A"/>
  <w15:docId w15:val="{1F622B59-1C71-4ACD-88A0-2CF674E55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D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26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C787E"/>
    <w:pPr>
      <w:ind w:left="720"/>
      <w:contextualSpacing/>
    </w:pPr>
  </w:style>
  <w:style w:type="table" w:customStyle="1" w:styleId="1">
    <w:name w:val="Сетка таблицы1"/>
    <w:basedOn w:val="a1"/>
    <w:uiPriority w:val="59"/>
    <w:rsid w:val="00D34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qFormat/>
    <w:rsid w:val="00D34D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0">
    <w:name w:val="Обычный1"/>
    <w:rsid w:val="00302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uiPriority w:val="99"/>
    <w:unhideWhenUsed/>
    <w:rsid w:val="003026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dksouth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k.ru/sdkyyou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stagram.com/sdk_south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cdksouth" TargetMode="External"/><Relationship Id="rId10" Type="http://schemas.openxmlformats.org/officeDocument/2006/relationships/hyperlink" Target="https://ok.ru/sdkyyo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sdk_south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MedOtdel1</dc:creator>
  <cp:lastModifiedBy>USER</cp:lastModifiedBy>
  <cp:revision>20</cp:revision>
  <cp:lastPrinted>2021-10-08T08:48:00Z</cp:lastPrinted>
  <dcterms:created xsi:type="dcterms:W3CDTF">2021-10-07T13:43:00Z</dcterms:created>
  <dcterms:modified xsi:type="dcterms:W3CDTF">2021-11-04T10:44:00Z</dcterms:modified>
</cp:coreProperties>
</file>