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4E2C35">
        <w:rPr>
          <w:rFonts w:ascii="Times New Roman" w:hAnsi="Times New Roman"/>
          <w:sz w:val="28"/>
          <w:szCs w:val="28"/>
        </w:rPr>
        <w:t>8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4E2C35">
        <w:rPr>
          <w:rFonts w:ascii="Times New Roman" w:hAnsi="Times New Roman"/>
          <w:sz w:val="28"/>
          <w:szCs w:val="28"/>
        </w:rPr>
        <w:t>8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служащих управления культуры администрации муниципального образования Белореченский район</w:t>
      </w:r>
    </w:p>
    <w:p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:rsidTr="006825C0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:rsidTr="006825C0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9DD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9D39DD" w:rsidRPr="00A91A9B" w:rsidRDefault="004E2C35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9D39DD" w:rsidRPr="009D39DD" w:rsidRDefault="003D4603" w:rsidP="00955E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Франский Олег Владимирович </w:t>
            </w:r>
          </w:p>
        </w:tc>
        <w:tc>
          <w:tcPr>
            <w:tcW w:w="1559" w:type="dxa"/>
            <w:shd w:val="clear" w:color="auto" w:fill="auto"/>
          </w:tcPr>
          <w:p w:rsidR="009D39DD" w:rsidRDefault="003D4603" w:rsidP="00955E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Ведущий специалист</w:t>
            </w:r>
          </w:p>
        </w:tc>
        <w:tc>
          <w:tcPr>
            <w:tcW w:w="1447" w:type="dxa"/>
            <w:shd w:val="clear" w:color="auto" w:fill="auto"/>
          </w:tcPr>
          <w:p w:rsidR="009D39DD" w:rsidRDefault="006825C0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9D39DD" w:rsidRDefault="006825C0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9D39DD" w:rsidRDefault="006825C0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62" w:type="dxa"/>
            <w:shd w:val="clear" w:color="auto" w:fill="auto"/>
          </w:tcPr>
          <w:p w:rsidR="009D39DD" w:rsidRDefault="006825C0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D39DD" w:rsidRPr="006825C0" w:rsidRDefault="006825C0" w:rsidP="009D39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ХЕРДЭ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Accent</w:t>
            </w:r>
          </w:p>
        </w:tc>
        <w:tc>
          <w:tcPr>
            <w:tcW w:w="1305" w:type="dxa"/>
          </w:tcPr>
          <w:p w:rsidR="009D39DD" w:rsidRDefault="003D4603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4483</w:t>
            </w:r>
            <w:r w:rsidR="006825C0">
              <w:rPr>
                <w:rFonts w:ascii="Times New Roman" w:hAnsi="Times New Roman"/>
                <w:sz w:val="24"/>
                <w:szCs w:val="24"/>
              </w:rPr>
              <w:t>64,07</w:t>
            </w:r>
          </w:p>
        </w:tc>
        <w:tc>
          <w:tcPr>
            <w:tcW w:w="1416" w:type="dxa"/>
          </w:tcPr>
          <w:p w:rsidR="009D39DD" w:rsidRDefault="009D39DD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5C0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6825C0" w:rsidRPr="00A91A9B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6825C0" w:rsidRPr="006825C0" w:rsidRDefault="006825C0" w:rsidP="006825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25C0">
              <w:rPr>
                <w:rFonts w:ascii="Times New Roman" w:hAnsi="Times New Roman"/>
                <w:b/>
                <w:sz w:val="24"/>
                <w:szCs w:val="24"/>
              </w:rPr>
              <w:t>Хайриева Екатерина Юрьевна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Ведущий специалист</w:t>
            </w:r>
          </w:p>
        </w:tc>
        <w:tc>
          <w:tcPr>
            <w:tcW w:w="1447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ЛИФАН Х50</w:t>
            </w:r>
          </w:p>
        </w:tc>
        <w:tc>
          <w:tcPr>
            <w:tcW w:w="1305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574047,91</w:t>
            </w:r>
          </w:p>
        </w:tc>
        <w:tc>
          <w:tcPr>
            <w:tcW w:w="1416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5C0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6825C0" w:rsidRPr="00A91A9B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825C0" w:rsidRPr="00BE4904" w:rsidRDefault="006825C0" w:rsidP="006825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5C0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6825C0" w:rsidRPr="00A91A9B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825C0" w:rsidRPr="00BE4904" w:rsidRDefault="006825C0" w:rsidP="006825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5C0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6825C0" w:rsidRPr="00A91A9B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825C0" w:rsidRPr="00BE4904" w:rsidRDefault="006825C0" w:rsidP="006825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6825C0" w:rsidRDefault="006825C0" w:rsidP="006825C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825C0" w:rsidRDefault="006825C0" w:rsidP="006825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>
      <w:bookmarkStart w:id="0" w:name="_GoBack"/>
      <w:bookmarkEnd w:id="0"/>
    </w:p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B7F" w:rsidRDefault="001C0B7F" w:rsidP="0066773F">
      <w:pPr>
        <w:spacing w:after="0" w:line="240" w:lineRule="auto"/>
      </w:pPr>
      <w:r>
        <w:separator/>
      </w:r>
    </w:p>
  </w:endnote>
  <w:endnote w:type="continuationSeparator" w:id="0">
    <w:p w:rsidR="001C0B7F" w:rsidRDefault="001C0B7F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B7F" w:rsidRDefault="001C0B7F" w:rsidP="0066773F">
      <w:pPr>
        <w:spacing w:after="0" w:line="240" w:lineRule="auto"/>
      </w:pPr>
      <w:r>
        <w:separator/>
      </w:r>
    </w:p>
  </w:footnote>
  <w:footnote w:type="continuationSeparator" w:id="0">
    <w:p w:rsidR="001C0B7F" w:rsidRDefault="001C0B7F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0B7F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4603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662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25C0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6750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3DCD9-E0D2-4574-BAA1-75D4A4AAE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2</cp:revision>
  <cp:lastPrinted>2018-03-16T11:54:00Z</cp:lastPrinted>
  <dcterms:created xsi:type="dcterms:W3CDTF">2019-05-06T10:17:00Z</dcterms:created>
  <dcterms:modified xsi:type="dcterms:W3CDTF">2019-05-06T10:17:00Z</dcterms:modified>
</cp:coreProperties>
</file>